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766FB1" w:rsidTr="00766FB1">
        <w:tc>
          <w:tcPr>
            <w:tcW w:w="7393" w:type="dxa"/>
          </w:tcPr>
          <w:p w:rsidR="00766FB1" w:rsidRDefault="00766FB1" w:rsidP="00740F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766FB1" w:rsidRPr="00766FB1" w:rsidRDefault="00766FB1" w:rsidP="00740F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FB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6 к Программе </w:t>
            </w:r>
          </w:p>
          <w:p w:rsidR="00766FB1" w:rsidRPr="00766FB1" w:rsidRDefault="00766FB1" w:rsidP="00766FB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FB1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государственных гарантий </w:t>
            </w:r>
            <w:proofErr w:type="gramStart"/>
            <w:r w:rsidRPr="00766FB1">
              <w:rPr>
                <w:rFonts w:ascii="Times New Roman" w:hAnsi="Times New Roman" w:cs="Times New Roman"/>
                <w:sz w:val="28"/>
                <w:szCs w:val="28"/>
              </w:rPr>
              <w:t>бесплатного</w:t>
            </w:r>
            <w:proofErr w:type="gramEnd"/>
          </w:p>
          <w:p w:rsidR="00766FB1" w:rsidRPr="00766FB1" w:rsidRDefault="00766FB1" w:rsidP="00766FB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FB1">
              <w:rPr>
                <w:rFonts w:ascii="Times New Roman" w:hAnsi="Times New Roman" w:cs="Times New Roman"/>
                <w:sz w:val="28"/>
                <w:szCs w:val="28"/>
              </w:rPr>
              <w:t>оказания гражданам медицинской помощи</w:t>
            </w:r>
          </w:p>
          <w:p w:rsidR="00766FB1" w:rsidRPr="00766FB1" w:rsidRDefault="00766FB1" w:rsidP="00766FB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FB1">
              <w:rPr>
                <w:rFonts w:ascii="Times New Roman" w:hAnsi="Times New Roman" w:cs="Times New Roman"/>
                <w:sz w:val="28"/>
                <w:szCs w:val="28"/>
              </w:rPr>
              <w:t>на территории Орловской области</w:t>
            </w:r>
          </w:p>
          <w:p w:rsidR="00766FB1" w:rsidRDefault="00766FB1" w:rsidP="00766FB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FB1">
              <w:rPr>
                <w:rFonts w:ascii="Times New Roman" w:hAnsi="Times New Roman" w:cs="Times New Roman"/>
                <w:sz w:val="28"/>
                <w:szCs w:val="28"/>
              </w:rPr>
              <w:t>на 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</w:t>
            </w:r>
            <w:r w:rsidRPr="00766FB1">
              <w:rPr>
                <w:rFonts w:ascii="Times New Roman" w:hAnsi="Times New Roman" w:cs="Times New Roman"/>
                <w:sz w:val="28"/>
                <w:szCs w:val="28"/>
              </w:rPr>
              <w:t>2025 и 2026 годов</w:t>
            </w:r>
          </w:p>
        </w:tc>
      </w:tr>
    </w:tbl>
    <w:p w:rsidR="006B508F" w:rsidRDefault="00740FAF" w:rsidP="00766FB1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40F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B7D" w:rsidRPr="00360D73" w:rsidRDefault="00E07B7D" w:rsidP="00E07B7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60D73">
        <w:rPr>
          <w:rFonts w:ascii="Times New Roman" w:hAnsi="Times New Roman"/>
          <w:bCs/>
          <w:sz w:val="28"/>
          <w:szCs w:val="28"/>
        </w:rPr>
        <w:t>Средние нормативы объема оказания и средние нормативы финансовых затрат на единицу объема медицинской помощи</w:t>
      </w:r>
    </w:p>
    <w:p w:rsidR="00E07B7D" w:rsidRPr="00360D73" w:rsidRDefault="009253FF" w:rsidP="00E07B7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2024</w:t>
      </w:r>
      <w:r w:rsidR="00C31669"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bCs/>
          <w:sz w:val="28"/>
          <w:szCs w:val="28"/>
        </w:rPr>
        <w:t>2026</w:t>
      </w:r>
      <w:r w:rsidR="00E07B7D" w:rsidRPr="00360D73">
        <w:rPr>
          <w:rFonts w:ascii="Times New Roman" w:hAnsi="Times New Roman"/>
          <w:bCs/>
          <w:sz w:val="28"/>
          <w:szCs w:val="28"/>
        </w:rPr>
        <w:t xml:space="preserve"> годы</w:t>
      </w:r>
      <w:bookmarkStart w:id="0" w:name="_GoBack"/>
      <w:bookmarkEnd w:id="0"/>
    </w:p>
    <w:p w:rsidR="00E07B7D" w:rsidRDefault="00E07B7D" w:rsidP="00E07B7D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E07B7D" w:rsidRPr="00360D73" w:rsidRDefault="00E07B7D" w:rsidP="00E07B7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60D73">
        <w:rPr>
          <w:rFonts w:ascii="Times New Roman" w:hAnsi="Times New Roman"/>
          <w:bCs/>
          <w:sz w:val="28"/>
          <w:szCs w:val="28"/>
        </w:rPr>
        <w:t>Раздел 1. За счет бюджетных ассигнований областного бюджета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52"/>
        <w:gridCol w:w="1715"/>
        <w:gridCol w:w="1307"/>
        <w:gridCol w:w="1703"/>
        <w:gridCol w:w="1233"/>
        <w:gridCol w:w="1813"/>
        <w:gridCol w:w="1257"/>
        <w:gridCol w:w="1706"/>
      </w:tblGrid>
      <w:tr w:rsidR="00D61DB9" w:rsidRPr="00360D73" w:rsidTr="00C14AA3">
        <w:tc>
          <w:tcPr>
            <w:tcW w:w="1370" w:type="pct"/>
            <w:vMerge w:val="restart"/>
            <w:tcBorders>
              <w:bottom w:val="nil"/>
            </w:tcBorders>
            <w:shd w:val="clear" w:color="auto" w:fill="auto"/>
            <w:vAlign w:val="center"/>
            <w:hideMark/>
          </w:tcPr>
          <w:p w:rsidR="00D61DB9" w:rsidRPr="00360D73" w:rsidRDefault="00D61DB9" w:rsidP="00C14AA3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 xml:space="preserve">Виды и условия оказания </w:t>
            </w:r>
            <w:r w:rsidRPr="00360D73">
              <w:rPr>
                <w:rFonts w:ascii="Times New Roman" w:hAnsi="Times New Roman"/>
              </w:rPr>
              <w:br/>
              <w:t>медицинской помощи</w:t>
            </w:r>
          </w:p>
        </w:tc>
        <w:tc>
          <w:tcPr>
            <w:tcW w:w="580" w:type="pct"/>
            <w:vMerge w:val="restart"/>
            <w:shd w:val="clear" w:color="auto" w:fill="auto"/>
            <w:vAlign w:val="center"/>
            <w:hideMark/>
          </w:tcPr>
          <w:p w:rsidR="00D61DB9" w:rsidRPr="00360D73" w:rsidRDefault="00D61DB9" w:rsidP="00C14AA3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Единица измерения                на 1 жителя</w:t>
            </w:r>
          </w:p>
        </w:tc>
        <w:tc>
          <w:tcPr>
            <w:tcW w:w="1018" w:type="pct"/>
            <w:gridSpan w:val="2"/>
            <w:shd w:val="clear" w:color="auto" w:fill="auto"/>
            <w:noWrap/>
            <w:vAlign w:val="center"/>
            <w:hideMark/>
          </w:tcPr>
          <w:p w:rsidR="00D61DB9" w:rsidRPr="00360D73" w:rsidRDefault="009253FF" w:rsidP="00C14AA3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D61DB9" w:rsidRPr="00360D7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030" w:type="pct"/>
            <w:gridSpan w:val="2"/>
            <w:shd w:val="clear" w:color="auto" w:fill="auto"/>
            <w:noWrap/>
            <w:vAlign w:val="center"/>
            <w:hideMark/>
          </w:tcPr>
          <w:p w:rsidR="00D61DB9" w:rsidRPr="00360D73" w:rsidRDefault="009253FF" w:rsidP="00C14AA3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D61DB9" w:rsidRPr="00360D7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002" w:type="pct"/>
            <w:gridSpan w:val="2"/>
            <w:shd w:val="clear" w:color="auto" w:fill="auto"/>
            <w:noWrap/>
            <w:vAlign w:val="center"/>
            <w:hideMark/>
          </w:tcPr>
          <w:p w:rsidR="00D61DB9" w:rsidRPr="00360D73" w:rsidRDefault="009253FF" w:rsidP="00C14AA3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D61DB9" w:rsidRPr="00360D73">
              <w:rPr>
                <w:rFonts w:ascii="Times New Roman" w:hAnsi="Times New Roman"/>
              </w:rPr>
              <w:t xml:space="preserve"> год</w:t>
            </w:r>
          </w:p>
        </w:tc>
      </w:tr>
      <w:tr w:rsidR="00D61DB9" w:rsidRPr="00360D73" w:rsidTr="00E7616E">
        <w:trPr>
          <w:trHeight w:val="2306"/>
        </w:trPr>
        <w:tc>
          <w:tcPr>
            <w:tcW w:w="1370" w:type="pct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D61DB9" w:rsidRPr="00360D73" w:rsidRDefault="00D61DB9" w:rsidP="00C14AA3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shd w:val="clear" w:color="auto" w:fill="auto"/>
            <w:vAlign w:val="center"/>
            <w:hideMark/>
          </w:tcPr>
          <w:p w:rsidR="00D61DB9" w:rsidRPr="00360D73" w:rsidRDefault="00D61DB9" w:rsidP="00C14AA3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2" w:type="pct"/>
            <w:shd w:val="clear" w:color="auto" w:fill="auto"/>
            <w:vAlign w:val="center"/>
            <w:hideMark/>
          </w:tcPr>
          <w:p w:rsidR="00D61DB9" w:rsidRPr="00360D73" w:rsidRDefault="00D61DB9" w:rsidP="00C14AA3">
            <w:pPr>
              <w:spacing w:line="240" w:lineRule="atLeast"/>
              <w:ind w:left="-143" w:right="-103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Средние нормативы объема медицинской помощи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:rsidR="00D61DB9" w:rsidRPr="00360D73" w:rsidRDefault="00D61DB9" w:rsidP="00C14AA3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Средние нормативы финансовых затрат на единицу объема медицинской помощи, руб.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D61DB9" w:rsidRPr="00C31669" w:rsidRDefault="00D61DB9" w:rsidP="00C31669">
            <w:pPr>
              <w:spacing w:line="240" w:lineRule="atLeast"/>
              <w:ind w:left="-78" w:right="-102"/>
              <w:jc w:val="center"/>
              <w:rPr>
                <w:rFonts w:ascii="Times New Roman" w:hAnsi="Times New Roman"/>
              </w:rPr>
            </w:pPr>
            <w:r w:rsidRPr="00C31669">
              <w:rPr>
                <w:rFonts w:ascii="Times New Roman" w:hAnsi="Times New Roman"/>
              </w:rPr>
              <w:t xml:space="preserve">Средние нормативы объема </w:t>
            </w:r>
            <w:proofErr w:type="spellStart"/>
            <w:proofErr w:type="gramStart"/>
            <w:r w:rsidRPr="00C31669">
              <w:rPr>
                <w:rFonts w:ascii="Times New Roman" w:hAnsi="Times New Roman"/>
              </w:rPr>
              <w:t>меди</w:t>
            </w:r>
            <w:r w:rsidR="00C31669">
              <w:rPr>
                <w:rFonts w:ascii="Times New Roman" w:hAnsi="Times New Roman"/>
              </w:rPr>
              <w:t>-</w:t>
            </w:r>
            <w:r w:rsidRPr="00C31669">
              <w:rPr>
                <w:rFonts w:ascii="Times New Roman" w:hAnsi="Times New Roman"/>
              </w:rPr>
              <w:t>цинской</w:t>
            </w:r>
            <w:proofErr w:type="spellEnd"/>
            <w:proofErr w:type="gramEnd"/>
            <w:r w:rsidRPr="00C31669">
              <w:rPr>
                <w:rFonts w:ascii="Times New Roman" w:hAnsi="Times New Roman"/>
              </w:rPr>
              <w:t xml:space="preserve"> помощи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:rsidR="00D61DB9" w:rsidRPr="00C31669" w:rsidRDefault="00D61DB9" w:rsidP="00C14AA3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31669">
              <w:rPr>
                <w:rFonts w:ascii="Times New Roman" w:hAnsi="Times New Roman"/>
              </w:rPr>
              <w:t>Средние нормативы финансовых затрат на единицу объема медицинской помощи, руб.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DB9" w:rsidRPr="00360D73" w:rsidRDefault="00D61DB9" w:rsidP="00C14AA3">
            <w:pPr>
              <w:spacing w:line="240" w:lineRule="atLeast"/>
              <w:ind w:left="-185" w:right="-107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 xml:space="preserve">Средние нормативы объема </w:t>
            </w:r>
            <w:proofErr w:type="spellStart"/>
            <w:proofErr w:type="gramStart"/>
            <w:r w:rsidRPr="00360D73">
              <w:rPr>
                <w:rFonts w:ascii="Times New Roman" w:hAnsi="Times New Roman"/>
              </w:rPr>
              <w:t>ме</w:t>
            </w:r>
            <w:r w:rsidR="00C31669">
              <w:rPr>
                <w:rFonts w:ascii="Times New Roman" w:hAnsi="Times New Roman"/>
              </w:rPr>
              <w:t>-</w:t>
            </w:r>
            <w:r w:rsidRPr="00360D73">
              <w:rPr>
                <w:rFonts w:ascii="Times New Roman" w:hAnsi="Times New Roman"/>
              </w:rPr>
              <w:t>дицинской</w:t>
            </w:r>
            <w:proofErr w:type="spellEnd"/>
            <w:proofErr w:type="gramEnd"/>
            <w:r w:rsidRPr="00360D73">
              <w:rPr>
                <w:rFonts w:ascii="Times New Roman" w:hAnsi="Times New Roman"/>
              </w:rPr>
              <w:t xml:space="preserve"> помощи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D61DB9" w:rsidRPr="00360D73" w:rsidRDefault="00D61DB9" w:rsidP="00C14AA3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Средние нормативы финансовых затрат на единицу объема медицинской помощи, руб.</w:t>
            </w:r>
          </w:p>
        </w:tc>
      </w:tr>
      <w:tr w:rsidR="00D61DB9" w:rsidRPr="00360D73" w:rsidTr="00C14AA3">
        <w:trPr>
          <w:trHeight w:val="401"/>
        </w:trPr>
        <w:tc>
          <w:tcPr>
            <w:tcW w:w="1370" w:type="pct"/>
            <w:shd w:val="clear" w:color="auto" w:fill="auto"/>
            <w:hideMark/>
          </w:tcPr>
          <w:p w:rsidR="00D61DB9" w:rsidRPr="00360D73" w:rsidRDefault="00D61DB9" w:rsidP="00C14AA3">
            <w:pPr>
              <w:spacing w:after="120" w:line="240" w:lineRule="atLeast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360D73"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580" w:type="pct"/>
            <w:tcBorders>
              <w:top w:val="nil"/>
            </w:tcBorders>
            <w:shd w:val="clear" w:color="auto" w:fill="auto"/>
            <w:hideMark/>
          </w:tcPr>
          <w:p w:rsidR="00D61DB9" w:rsidRPr="00360D73" w:rsidRDefault="00D61DB9" w:rsidP="00C14AA3">
            <w:pPr>
              <w:spacing w:after="120"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360D73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442" w:type="pct"/>
            <w:tcBorders>
              <w:top w:val="nil"/>
            </w:tcBorders>
            <w:shd w:val="clear" w:color="auto" w:fill="auto"/>
            <w:hideMark/>
          </w:tcPr>
          <w:p w:rsidR="00D61DB9" w:rsidRPr="00360D73" w:rsidRDefault="00D61DB9" w:rsidP="00C14AA3">
            <w:pPr>
              <w:spacing w:after="120"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360D73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576" w:type="pct"/>
            <w:tcBorders>
              <w:top w:val="nil"/>
            </w:tcBorders>
            <w:shd w:val="clear" w:color="auto" w:fill="auto"/>
            <w:hideMark/>
          </w:tcPr>
          <w:p w:rsidR="00D61DB9" w:rsidRPr="00360D73" w:rsidRDefault="00D61DB9" w:rsidP="00C14AA3">
            <w:pPr>
              <w:spacing w:after="120"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360D73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417" w:type="pct"/>
            <w:tcBorders>
              <w:top w:val="nil"/>
            </w:tcBorders>
            <w:shd w:val="clear" w:color="auto" w:fill="auto"/>
            <w:hideMark/>
          </w:tcPr>
          <w:p w:rsidR="00D61DB9" w:rsidRPr="00360D73" w:rsidRDefault="00D61DB9" w:rsidP="00C14AA3">
            <w:pPr>
              <w:spacing w:after="120"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360D73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hideMark/>
          </w:tcPr>
          <w:p w:rsidR="00D61DB9" w:rsidRPr="00360D73" w:rsidRDefault="00D61DB9" w:rsidP="00C14AA3">
            <w:pPr>
              <w:spacing w:after="120"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360D73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425" w:type="pct"/>
            <w:tcBorders>
              <w:top w:val="nil"/>
            </w:tcBorders>
            <w:shd w:val="clear" w:color="auto" w:fill="auto"/>
            <w:hideMark/>
          </w:tcPr>
          <w:p w:rsidR="00D61DB9" w:rsidRPr="00360D73" w:rsidRDefault="00D61DB9" w:rsidP="00C14AA3">
            <w:pPr>
              <w:spacing w:after="120"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360D73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577" w:type="pct"/>
            <w:tcBorders>
              <w:top w:val="nil"/>
            </w:tcBorders>
            <w:shd w:val="clear" w:color="auto" w:fill="auto"/>
            <w:hideMark/>
          </w:tcPr>
          <w:p w:rsidR="00D61DB9" w:rsidRPr="00360D73" w:rsidRDefault="00D61DB9" w:rsidP="00C14AA3">
            <w:pPr>
              <w:spacing w:after="120"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360D73">
              <w:rPr>
                <w:rFonts w:ascii="Times New Roman" w:hAnsi="Times New Roman"/>
                <w:lang w:val="en-US"/>
              </w:rPr>
              <w:t>8</w:t>
            </w:r>
          </w:p>
        </w:tc>
      </w:tr>
      <w:tr w:rsidR="00D61DB9" w:rsidRPr="00360D73" w:rsidTr="00E756BE">
        <w:trPr>
          <w:trHeight w:val="1262"/>
        </w:trPr>
        <w:tc>
          <w:tcPr>
            <w:tcW w:w="1370" w:type="pct"/>
            <w:shd w:val="clear" w:color="auto" w:fill="auto"/>
            <w:hideMark/>
          </w:tcPr>
          <w:p w:rsidR="00D61DB9" w:rsidRPr="00360D73" w:rsidRDefault="00D61DB9" w:rsidP="00E9375D">
            <w:pPr>
              <w:spacing w:after="0" w:line="240" w:lineRule="atLeast"/>
              <w:rPr>
                <w:rFonts w:ascii="Times New Roman" w:hAnsi="Times New Roman"/>
                <w:bCs/>
              </w:rPr>
            </w:pPr>
            <w:r w:rsidRPr="00360D73">
              <w:rPr>
                <w:rFonts w:ascii="Times New Roman" w:hAnsi="Times New Roman"/>
              </w:rPr>
              <w:t>1.Скорая, в том числе скорая специализированная медицинская помощь, не включенная в территориальную программу ОМС</w:t>
            </w:r>
            <w:r w:rsidR="003C0280">
              <w:rPr>
                <w:rFonts w:ascii="Times New Roman" w:hAnsi="Times New Roman"/>
              </w:rPr>
              <w:t>, в том числе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D61DB9" w:rsidRPr="00360D73" w:rsidRDefault="00D61DB9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вызов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:rsidR="00D61DB9" w:rsidRPr="00257B34" w:rsidRDefault="00D61DB9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0,03</w:t>
            </w:r>
            <w:r w:rsidR="00A51EAB">
              <w:rPr>
                <w:rFonts w:ascii="Times New Roman" w:hAnsi="Times New Roman"/>
              </w:rPr>
              <w:t>15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:rsidR="00D61DB9" w:rsidRPr="00257B34" w:rsidRDefault="00AC54B7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6</w:t>
            </w:r>
            <w:r w:rsidR="00A51EAB">
              <w:rPr>
                <w:rFonts w:ascii="Times New Roman" w:hAnsi="Times New Roman"/>
              </w:rPr>
              <w:t> 369,2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D61DB9" w:rsidRPr="00257B34" w:rsidRDefault="00D61DB9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0,0</w:t>
            </w:r>
            <w:r w:rsidR="009540BB" w:rsidRPr="00257B34">
              <w:rPr>
                <w:rFonts w:ascii="Times New Roman" w:hAnsi="Times New Roman"/>
              </w:rPr>
              <w:t>3</w:t>
            </w:r>
            <w:r w:rsidR="00A51EAB">
              <w:rPr>
                <w:rFonts w:ascii="Times New Roman" w:hAnsi="Times New Roman"/>
              </w:rPr>
              <w:t>19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:rsidR="00D61DB9" w:rsidRPr="00257B34" w:rsidRDefault="00AC54B7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6</w:t>
            </w:r>
            <w:r w:rsidR="00A51EAB">
              <w:rPr>
                <w:rFonts w:ascii="Times New Roman" w:hAnsi="Times New Roman"/>
              </w:rPr>
              <w:t> 369,2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DB9" w:rsidRPr="00257B34" w:rsidRDefault="00D61DB9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0,0</w:t>
            </w:r>
            <w:r w:rsidR="009540BB" w:rsidRPr="00257B34">
              <w:rPr>
                <w:rFonts w:ascii="Times New Roman" w:hAnsi="Times New Roman"/>
              </w:rPr>
              <w:t>3</w:t>
            </w:r>
            <w:r w:rsidR="00A51EAB">
              <w:rPr>
                <w:rFonts w:ascii="Times New Roman" w:hAnsi="Times New Roman"/>
              </w:rPr>
              <w:t>22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D61DB9" w:rsidRPr="00257B34" w:rsidRDefault="00D61DB9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br/>
            </w:r>
            <w:r w:rsidR="00A51EAB" w:rsidRPr="00257B34">
              <w:rPr>
                <w:rFonts w:ascii="Times New Roman" w:hAnsi="Times New Roman"/>
              </w:rPr>
              <w:t>6</w:t>
            </w:r>
            <w:r w:rsidR="00A51EAB">
              <w:rPr>
                <w:rFonts w:ascii="Times New Roman" w:hAnsi="Times New Roman"/>
              </w:rPr>
              <w:t> 369,2</w:t>
            </w:r>
          </w:p>
          <w:p w:rsidR="00D61DB9" w:rsidRPr="00257B34" w:rsidRDefault="00D61DB9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3C0280" w:rsidRPr="00360D73" w:rsidTr="003C0280">
        <w:trPr>
          <w:trHeight w:val="296"/>
        </w:trPr>
        <w:tc>
          <w:tcPr>
            <w:tcW w:w="137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3C0280" w:rsidRDefault="003C0280" w:rsidP="00E9375D">
            <w:pPr>
              <w:spacing w:after="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1-й уровень</w:t>
            </w:r>
          </w:p>
          <w:p w:rsidR="003C0280" w:rsidRDefault="003C0280" w:rsidP="00E9375D">
            <w:pPr>
              <w:spacing w:after="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2-й уровень</w:t>
            </w:r>
          </w:p>
          <w:p w:rsidR="003C0280" w:rsidRPr="00360D73" w:rsidRDefault="003C0280" w:rsidP="00E9375D">
            <w:pPr>
              <w:spacing w:after="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3-й уровень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6516CA" w:rsidRDefault="006516CA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3C0280" w:rsidRPr="00360D73" w:rsidRDefault="003C0280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вызов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0280" w:rsidRPr="00257B34" w:rsidRDefault="003C0280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0,02</w:t>
            </w:r>
            <w:r w:rsidR="00AC4DB0">
              <w:rPr>
                <w:rFonts w:ascii="Times New Roman" w:hAnsi="Times New Roman"/>
              </w:rPr>
              <w:t>24</w:t>
            </w:r>
          </w:p>
          <w:p w:rsidR="003C0280" w:rsidRPr="00257B34" w:rsidRDefault="003C0280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0,00</w:t>
            </w:r>
            <w:r w:rsidR="009540BB" w:rsidRPr="00257B34">
              <w:rPr>
                <w:rFonts w:ascii="Times New Roman" w:hAnsi="Times New Roman"/>
              </w:rPr>
              <w:t>4</w:t>
            </w:r>
            <w:r w:rsidR="00AC4DB0">
              <w:rPr>
                <w:rFonts w:ascii="Times New Roman" w:hAnsi="Times New Roman"/>
              </w:rPr>
              <w:t>3</w:t>
            </w:r>
          </w:p>
          <w:p w:rsidR="003C0280" w:rsidRPr="00257B34" w:rsidRDefault="003C0280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0,00</w:t>
            </w:r>
            <w:r w:rsidR="00AC4DB0">
              <w:rPr>
                <w:rFonts w:ascii="Times New Roman" w:hAnsi="Times New Roman"/>
              </w:rPr>
              <w:t>48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0280" w:rsidRPr="00257B34" w:rsidRDefault="003C0280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  <w:p w:rsidR="003C0280" w:rsidRPr="00257B34" w:rsidRDefault="003C0280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  <w:p w:rsidR="003C0280" w:rsidRPr="00257B34" w:rsidRDefault="003C0280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0280" w:rsidRPr="00257B34" w:rsidRDefault="003C0280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0,02</w:t>
            </w:r>
            <w:r w:rsidR="00AC4DB0">
              <w:rPr>
                <w:rFonts w:ascii="Times New Roman" w:hAnsi="Times New Roman"/>
              </w:rPr>
              <w:t>26</w:t>
            </w:r>
          </w:p>
          <w:p w:rsidR="003C0280" w:rsidRPr="00257B34" w:rsidRDefault="003C0280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0,00</w:t>
            </w:r>
            <w:r w:rsidR="00AC4DB0">
              <w:rPr>
                <w:rFonts w:ascii="Times New Roman" w:hAnsi="Times New Roman"/>
              </w:rPr>
              <w:t>44</w:t>
            </w:r>
          </w:p>
          <w:p w:rsidR="003C0280" w:rsidRPr="00257B34" w:rsidRDefault="003C0280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0,00</w:t>
            </w:r>
            <w:r w:rsidR="00AC4DB0">
              <w:rPr>
                <w:rFonts w:ascii="Times New Roman" w:hAnsi="Times New Roman"/>
              </w:rPr>
              <w:t>49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0280" w:rsidRPr="00257B34" w:rsidRDefault="003C0280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  <w:p w:rsidR="003C0280" w:rsidRPr="00257B34" w:rsidRDefault="003C0280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  <w:p w:rsidR="003C0280" w:rsidRPr="00257B34" w:rsidRDefault="003C0280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</w:tc>
        <w:tc>
          <w:tcPr>
            <w:tcW w:w="42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0280" w:rsidRPr="00257B34" w:rsidRDefault="003C0280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0,02</w:t>
            </w:r>
            <w:r w:rsidR="00AC4DB0">
              <w:rPr>
                <w:rFonts w:ascii="Times New Roman" w:hAnsi="Times New Roman"/>
              </w:rPr>
              <w:t>29</w:t>
            </w:r>
          </w:p>
          <w:p w:rsidR="003C0280" w:rsidRPr="00257B34" w:rsidRDefault="003C0280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0,00</w:t>
            </w:r>
            <w:r w:rsidR="00AC4DB0">
              <w:rPr>
                <w:rFonts w:ascii="Times New Roman" w:hAnsi="Times New Roman"/>
              </w:rPr>
              <w:t>44</w:t>
            </w:r>
          </w:p>
          <w:p w:rsidR="003C0280" w:rsidRPr="00257B34" w:rsidRDefault="003C0280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0,00</w:t>
            </w:r>
            <w:r w:rsidR="00AC4DB0">
              <w:rPr>
                <w:rFonts w:ascii="Times New Roman" w:hAnsi="Times New Roman"/>
              </w:rPr>
              <w:t>49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0280" w:rsidRPr="00257B34" w:rsidRDefault="003C0280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  <w:p w:rsidR="003C0280" w:rsidRPr="00257B34" w:rsidRDefault="003C0280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  <w:p w:rsidR="003C0280" w:rsidRPr="00257B34" w:rsidRDefault="003C0280" w:rsidP="00E9375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</w:tc>
      </w:tr>
      <w:tr w:rsidR="00D61DB9" w:rsidRPr="00360D73" w:rsidTr="00001FCE">
        <w:trPr>
          <w:trHeight w:val="296"/>
        </w:trPr>
        <w:tc>
          <w:tcPr>
            <w:tcW w:w="137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D61DB9" w:rsidRPr="00360D73" w:rsidRDefault="00D61DB9" w:rsidP="00C14AA3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 w:rsidRPr="00360D73">
              <w:rPr>
                <w:rFonts w:ascii="Times New Roman" w:hAnsi="Times New Roman"/>
                <w:bCs/>
              </w:rPr>
              <w:t>2. Первичная медико-санитарная помощь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D61DB9" w:rsidRPr="00360D73" w:rsidRDefault="00E70133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61DB9" w:rsidRPr="00257B34" w:rsidRDefault="00D61DB9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61DB9" w:rsidRPr="00257B34" w:rsidRDefault="00D61DB9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61DB9" w:rsidRPr="00257B34" w:rsidRDefault="00D61DB9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61DB9" w:rsidRPr="00257B34" w:rsidRDefault="00D61DB9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</w:tc>
        <w:tc>
          <w:tcPr>
            <w:tcW w:w="42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61DB9" w:rsidRPr="00257B34" w:rsidRDefault="00D61DB9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61DB9" w:rsidRPr="00257B34" w:rsidRDefault="00D61DB9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</w:tc>
      </w:tr>
      <w:tr w:rsidR="00D61DB9" w:rsidRPr="00360D73" w:rsidTr="00E9375D">
        <w:trPr>
          <w:trHeight w:val="70"/>
        </w:trPr>
        <w:tc>
          <w:tcPr>
            <w:tcW w:w="1370" w:type="pct"/>
            <w:shd w:val="clear" w:color="auto" w:fill="auto"/>
            <w:hideMark/>
          </w:tcPr>
          <w:p w:rsidR="00D61DB9" w:rsidRDefault="00D61DB9" w:rsidP="00C14AA3">
            <w:pPr>
              <w:spacing w:after="120" w:line="240" w:lineRule="atLeast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2.1</w:t>
            </w:r>
            <w:r w:rsidR="006D7E5A">
              <w:rPr>
                <w:rFonts w:ascii="Times New Roman" w:hAnsi="Times New Roman"/>
              </w:rPr>
              <w:t>.</w:t>
            </w:r>
            <w:r w:rsidRPr="00360D73">
              <w:rPr>
                <w:rFonts w:ascii="Times New Roman" w:hAnsi="Times New Roman"/>
              </w:rPr>
              <w:t xml:space="preserve">  В амбулаторных условиях:</w:t>
            </w:r>
          </w:p>
          <w:p w:rsidR="00A868B9" w:rsidRPr="00360D73" w:rsidRDefault="00A868B9" w:rsidP="00C14AA3">
            <w:pPr>
              <w:spacing w:after="120" w:line="240" w:lineRule="atLeast"/>
              <w:rPr>
                <w:rFonts w:ascii="Times New Roman" w:hAnsi="Times New Roman"/>
              </w:rPr>
            </w:pPr>
          </w:p>
        </w:tc>
        <w:tc>
          <w:tcPr>
            <w:tcW w:w="580" w:type="pct"/>
            <w:shd w:val="clear" w:color="auto" w:fill="auto"/>
            <w:hideMark/>
          </w:tcPr>
          <w:p w:rsidR="00D61DB9" w:rsidRPr="00360D73" w:rsidRDefault="00E70133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:rsidR="00D61DB9" w:rsidRPr="00257B34" w:rsidRDefault="00D61DB9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:rsidR="00D61DB9" w:rsidRPr="00257B34" w:rsidRDefault="00D61DB9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D61DB9" w:rsidRPr="00257B34" w:rsidRDefault="00D61DB9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:rsidR="00D61DB9" w:rsidRPr="00257B34" w:rsidRDefault="00D61DB9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DB9" w:rsidRPr="00257B34" w:rsidRDefault="00D61DB9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D61DB9" w:rsidRPr="00257B34" w:rsidRDefault="00D61DB9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57B34">
              <w:rPr>
                <w:rFonts w:ascii="Times New Roman" w:hAnsi="Times New Roman"/>
              </w:rPr>
              <w:t>х</w:t>
            </w:r>
          </w:p>
        </w:tc>
      </w:tr>
      <w:tr w:rsidR="000D25B4" w:rsidRPr="00360D73" w:rsidTr="000530BB">
        <w:trPr>
          <w:trHeight w:val="250"/>
        </w:trPr>
        <w:tc>
          <w:tcPr>
            <w:tcW w:w="1370" w:type="pct"/>
            <w:shd w:val="clear" w:color="auto" w:fill="auto"/>
            <w:noWrap/>
            <w:hideMark/>
          </w:tcPr>
          <w:p w:rsidR="000D25B4" w:rsidRPr="006D7E5A" w:rsidRDefault="000D25B4" w:rsidP="00AF31C6">
            <w:pPr>
              <w:spacing w:after="120" w:line="240" w:lineRule="atLeast"/>
              <w:jc w:val="center"/>
              <w:rPr>
                <w:rFonts w:ascii="Times New Roman" w:hAnsi="Times New Roman"/>
                <w:bCs/>
              </w:rPr>
            </w:pPr>
            <w:r w:rsidRPr="006D7E5A">
              <w:rPr>
                <w:rFonts w:ascii="Times New Roman" w:hAnsi="Times New Roman"/>
                <w:bCs/>
              </w:rPr>
              <w:lastRenderedPageBreak/>
              <w:t>1</w:t>
            </w:r>
          </w:p>
        </w:tc>
        <w:tc>
          <w:tcPr>
            <w:tcW w:w="580" w:type="pct"/>
            <w:shd w:val="clear" w:color="auto" w:fill="auto"/>
            <w:hideMark/>
          </w:tcPr>
          <w:p w:rsidR="000D25B4" w:rsidRPr="006D7E5A" w:rsidRDefault="000D25B4" w:rsidP="00AF31C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D7E5A">
              <w:rPr>
                <w:rFonts w:ascii="Times New Roman" w:hAnsi="Times New Roman"/>
              </w:rPr>
              <w:t>2</w:t>
            </w:r>
          </w:p>
        </w:tc>
        <w:tc>
          <w:tcPr>
            <w:tcW w:w="442" w:type="pct"/>
            <w:shd w:val="clear" w:color="auto" w:fill="auto"/>
            <w:noWrap/>
            <w:hideMark/>
          </w:tcPr>
          <w:p w:rsidR="000D25B4" w:rsidRPr="006D7E5A" w:rsidRDefault="000D25B4" w:rsidP="00AF31C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D7E5A">
              <w:rPr>
                <w:rFonts w:ascii="Times New Roman" w:hAnsi="Times New Roman"/>
              </w:rPr>
              <w:t>3</w:t>
            </w:r>
          </w:p>
        </w:tc>
        <w:tc>
          <w:tcPr>
            <w:tcW w:w="576" w:type="pct"/>
            <w:shd w:val="clear" w:color="auto" w:fill="auto"/>
            <w:noWrap/>
            <w:hideMark/>
          </w:tcPr>
          <w:p w:rsidR="000D25B4" w:rsidRPr="006D7E5A" w:rsidRDefault="000D25B4" w:rsidP="00AF31C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D7E5A">
              <w:rPr>
                <w:rFonts w:ascii="Times New Roman" w:hAnsi="Times New Roman"/>
              </w:rPr>
              <w:t>4</w:t>
            </w:r>
          </w:p>
        </w:tc>
        <w:tc>
          <w:tcPr>
            <w:tcW w:w="417" w:type="pct"/>
            <w:shd w:val="clear" w:color="auto" w:fill="auto"/>
            <w:noWrap/>
            <w:hideMark/>
          </w:tcPr>
          <w:p w:rsidR="000D25B4" w:rsidRPr="006D7E5A" w:rsidRDefault="000D25B4" w:rsidP="00AF31C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D7E5A">
              <w:rPr>
                <w:rFonts w:ascii="Times New Roman" w:hAnsi="Times New Roman"/>
              </w:rPr>
              <w:t>5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:rsidR="000D25B4" w:rsidRPr="006D7E5A" w:rsidRDefault="000D25B4" w:rsidP="00AF31C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D7E5A">
              <w:rPr>
                <w:rFonts w:ascii="Times New Roman" w:hAnsi="Times New Roman"/>
              </w:rPr>
              <w:t>6</w:t>
            </w:r>
          </w:p>
        </w:tc>
        <w:tc>
          <w:tcPr>
            <w:tcW w:w="425" w:type="pct"/>
            <w:shd w:val="clear" w:color="auto" w:fill="auto"/>
            <w:noWrap/>
            <w:hideMark/>
          </w:tcPr>
          <w:p w:rsidR="000D25B4" w:rsidRPr="006D7E5A" w:rsidRDefault="000D25B4" w:rsidP="00AF31C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D7E5A">
              <w:rPr>
                <w:rFonts w:ascii="Times New Roman" w:hAnsi="Times New Roman"/>
              </w:rPr>
              <w:t>7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:rsidR="000D25B4" w:rsidRPr="006D7E5A" w:rsidRDefault="000D25B4" w:rsidP="00AF31C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D7E5A">
              <w:rPr>
                <w:rFonts w:ascii="Times New Roman" w:hAnsi="Times New Roman"/>
              </w:rPr>
              <w:t>8</w:t>
            </w:r>
          </w:p>
        </w:tc>
      </w:tr>
      <w:tr w:rsidR="000D25B4" w:rsidRPr="00360D73" w:rsidTr="00001FCE">
        <w:tc>
          <w:tcPr>
            <w:tcW w:w="1370" w:type="pct"/>
            <w:shd w:val="clear" w:color="auto" w:fill="auto"/>
            <w:noWrap/>
            <w:hideMark/>
          </w:tcPr>
          <w:p w:rsidR="000D25B4" w:rsidRPr="00360D73" w:rsidRDefault="000D25B4" w:rsidP="00E70133">
            <w:pPr>
              <w:spacing w:after="120" w:line="240" w:lineRule="atLeast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 xml:space="preserve">2.1.1) с </w:t>
            </w:r>
            <w:proofErr w:type="gramStart"/>
            <w:r w:rsidRPr="00360D73">
              <w:rPr>
                <w:rFonts w:ascii="Times New Roman" w:hAnsi="Times New Roman"/>
              </w:rPr>
              <w:t>профилактической</w:t>
            </w:r>
            <w:proofErr w:type="gramEnd"/>
            <w:r w:rsidRPr="00360D73">
              <w:rPr>
                <w:rFonts w:ascii="Times New Roman" w:hAnsi="Times New Roman"/>
              </w:rPr>
              <w:t xml:space="preserve"> и иными целями</w:t>
            </w:r>
            <w:r w:rsidR="001A0C3C"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580" w:type="pct"/>
            <w:shd w:val="clear" w:color="auto" w:fill="auto"/>
            <w:hideMark/>
          </w:tcPr>
          <w:p w:rsidR="000D25B4" w:rsidRPr="00360D73" w:rsidRDefault="000D25B4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посещения</w:t>
            </w:r>
          </w:p>
        </w:tc>
        <w:tc>
          <w:tcPr>
            <w:tcW w:w="442" w:type="pct"/>
            <w:shd w:val="clear" w:color="auto" w:fill="auto"/>
            <w:noWrap/>
            <w:vAlign w:val="center"/>
            <w:hideMark/>
          </w:tcPr>
          <w:p w:rsidR="000D25B4" w:rsidRPr="00A967C8" w:rsidRDefault="000D25B4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0,4</w:t>
            </w:r>
            <w:r w:rsidR="00F16416">
              <w:rPr>
                <w:rFonts w:ascii="Times New Roman" w:hAnsi="Times New Roman"/>
              </w:rPr>
              <w:t>705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:rsidR="000D25B4" w:rsidRPr="00A967C8" w:rsidRDefault="00A967C8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5</w:t>
            </w:r>
            <w:r w:rsidR="001A00CC">
              <w:rPr>
                <w:rFonts w:ascii="Times New Roman" w:hAnsi="Times New Roman"/>
              </w:rPr>
              <w:t>63,3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0D25B4" w:rsidRPr="00A967C8" w:rsidRDefault="000D25B4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</w:t>
            </w:r>
            <w:r w:rsidR="001A00CC">
              <w:rPr>
                <w:rFonts w:ascii="Times New Roman" w:hAnsi="Times New Roman"/>
              </w:rPr>
              <w:t>4</w:t>
            </w:r>
            <w:r w:rsidR="00F16416">
              <w:rPr>
                <w:rFonts w:ascii="Times New Roman" w:hAnsi="Times New Roman"/>
              </w:rPr>
              <w:t>756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:rsidR="000D25B4" w:rsidRPr="00A967C8" w:rsidRDefault="001A00CC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610,0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:rsidR="000D25B4" w:rsidRPr="00A967C8" w:rsidRDefault="000D25B4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0,4</w:t>
            </w:r>
            <w:r w:rsidR="00F16416">
              <w:rPr>
                <w:rFonts w:ascii="Times New Roman" w:hAnsi="Times New Roman"/>
              </w:rPr>
              <w:t>809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:rsidR="001A00CC" w:rsidRPr="00A967C8" w:rsidRDefault="001A00CC" w:rsidP="001A00CC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660,6</w:t>
            </w:r>
          </w:p>
        </w:tc>
      </w:tr>
      <w:tr w:rsidR="000D25B4" w:rsidRPr="00360D73" w:rsidTr="00001FCE">
        <w:tc>
          <w:tcPr>
            <w:tcW w:w="1370" w:type="pct"/>
            <w:shd w:val="clear" w:color="auto" w:fill="auto"/>
            <w:noWrap/>
            <w:hideMark/>
          </w:tcPr>
          <w:p w:rsidR="001C5148" w:rsidRDefault="001C5148" w:rsidP="001C5148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1-й уровень</w:t>
            </w:r>
          </w:p>
          <w:p w:rsidR="001C5148" w:rsidRDefault="001C5148" w:rsidP="001C5148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2-й уровень</w:t>
            </w:r>
          </w:p>
          <w:p w:rsidR="000D25B4" w:rsidRPr="00360D73" w:rsidRDefault="001C5148" w:rsidP="001C5148">
            <w:pPr>
              <w:spacing w:after="12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3-й уровень</w:t>
            </w:r>
          </w:p>
        </w:tc>
        <w:tc>
          <w:tcPr>
            <w:tcW w:w="580" w:type="pct"/>
            <w:shd w:val="clear" w:color="auto" w:fill="auto"/>
            <w:hideMark/>
          </w:tcPr>
          <w:p w:rsidR="00E407C3" w:rsidRDefault="00E407C3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  <w:p w:rsidR="000D25B4" w:rsidRPr="00360D73" w:rsidRDefault="001C5148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посещения</w:t>
            </w:r>
          </w:p>
        </w:tc>
        <w:tc>
          <w:tcPr>
            <w:tcW w:w="442" w:type="pct"/>
            <w:shd w:val="clear" w:color="auto" w:fill="auto"/>
            <w:noWrap/>
            <w:vAlign w:val="center"/>
            <w:hideMark/>
          </w:tcPr>
          <w:p w:rsidR="000D25B4" w:rsidRPr="00A967C8" w:rsidRDefault="00627E9C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0,1</w:t>
            </w:r>
            <w:r w:rsidR="00321EBC">
              <w:rPr>
                <w:rFonts w:ascii="Times New Roman" w:hAnsi="Times New Roman"/>
              </w:rPr>
              <w:t>438</w:t>
            </w:r>
          </w:p>
          <w:p w:rsidR="001C5148" w:rsidRPr="00A967C8" w:rsidRDefault="001C5148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</w:t>
            </w:r>
            <w:r w:rsidR="00F16416">
              <w:rPr>
                <w:rFonts w:ascii="Times New Roman" w:hAnsi="Times New Roman"/>
              </w:rPr>
              <w:t>2939</w:t>
            </w:r>
          </w:p>
          <w:p w:rsidR="001C5148" w:rsidRPr="00A967C8" w:rsidRDefault="001C5148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0,0</w:t>
            </w:r>
            <w:r w:rsidR="00A967C8" w:rsidRPr="00A967C8">
              <w:rPr>
                <w:rFonts w:ascii="Times New Roman" w:hAnsi="Times New Roman"/>
              </w:rPr>
              <w:t>3</w:t>
            </w:r>
            <w:r w:rsidR="00BB324B">
              <w:rPr>
                <w:rFonts w:ascii="Times New Roman" w:hAnsi="Times New Roman"/>
              </w:rPr>
              <w:t>28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:rsidR="001C5148" w:rsidRPr="00A967C8" w:rsidRDefault="001C5148" w:rsidP="001C5148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х</w:t>
            </w:r>
          </w:p>
          <w:p w:rsidR="001C5148" w:rsidRPr="00A967C8" w:rsidRDefault="001C5148" w:rsidP="001C5148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х</w:t>
            </w:r>
          </w:p>
          <w:p w:rsidR="000D25B4" w:rsidRPr="00A967C8" w:rsidRDefault="001C5148" w:rsidP="001C5148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х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0D25B4" w:rsidRPr="00A967C8" w:rsidRDefault="001C5148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0,1</w:t>
            </w:r>
            <w:r w:rsidR="001C6440">
              <w:rPr>
                <w:rFonts w:ascii="Times New Roman" w:hAnsi="Times New Roman"/>
              </w:rPr>
              <w:t>454</w:t>
            </w:r>
          </w:p>
          <w:p w:rsidR="001C5148" w:rsidRPr="00A967C8" w:rsidRDefault="001C5148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</w:t>
            </w:r>
            <w:r w:rsidR="00F16416">
              <w:rPr>
                <w:rFonts w:ascii="Times New Roman" w:hAnsi="Times New Roman"/>
              </w:rPr>
              <w:t>2970</w:t>
            </w:r>
          </w:p>
          <w:p w:rsidR="001C5148" w:rsidRPr="00A967C8" w:rsidRDefault="001C5148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</w:t>
            </w:r>
            <w:r w:rsidR="00627E9C" w:rsidRPr="00A967C8">
              <w:rPr>
                <w:rFonts w:ascii="Times New Roman" w:hAnsi="Times New Roman"/>
              </w:rPr>
              <w:t>0</w:t>
            </w:r>
            <w:r w:rsidR="00A967C8" w:rsidRPr="00A967C8">
              <w:rPr>
                <w:rFonts w:ascii="Times New Roman" w:hAnsi="Times New Roman"/>
              </w:rPr>
              <w:t>3</w:t>
            </w:r>
            <w:r w:rsidR="001C6440">
              <w:rPr>
                <w:rFonts w:ascii="Times New Roman" w:hAnsi="Times New Roman"/>
              </w:rPr>
              <w:t>32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:rsidR="001C5148" w:rsidRPr="00A967C8" w:rsidRDefault="001C5148" w:rsidP="001C5148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х</w:t>
            </w:r>
          </w:p>
          <w:p w:rsidR="001C5148" w:rsidRPr="00A967C8" w:rsidRDefault="001C5148" w:rsidP="001C5148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х</w:t>
            </w:r>
          </w:p>
          <w:p w:rsidR="000D25B4" w:rsidRPr="00A967C8" w:rsidRDefault="001C5148" w:rsidP="001C5148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х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:rsidR="001C5148" w:rsidRPr="00A967C8" w:rsidRDefault="001C5148" w:rsidP="001C5148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0,1</w:t>
            </w:r>
            <w:r w:rsidR="001C6440">
              <w:rPr>
                <w:rFonts w:ascii="Times New Roman" w:hAnsi="Times New Roman"/>
              </w:rPr>
              <w:t>470</w:t>
            </w:r>
          </w:p>
          <w:p w:rsidR="001C5148" w:rsidRPr="00A967C8" w:rsidRDefault="001C5148" w:rsidP="001C5148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0,3</w:t>
            </w:r>
            <w:r w:rsidR="00F16416">
              <w:rPr>
                <w:rFonts w:ascii="Times New Roman" w:hAnsi="Times New Roman"/>
              </w:rPr>
              <w:t>003</w:t>
            </w:r>
          </w:p>
          <w:p w:rsidR="000D25B4" w:rsidRPr="00A967C8" w:rsidRDefault="001C5148" w:rsidP="001C5148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</w:t>
            </w:r>
            <w:r w:rsidR="00627E9C" w:rsidRPr="00A967C8">
              <w:rPr>
                <w:rFonts w:ascii="Times New Roman" w:hAnsi="Times New Roman"/>
              </w:rPr>
              <w:t>03</w:t>
            </w:r>
            <w:r w:rsidR="001C6440">
              <w:rPr>
                <w:rFonts w:ascii="Times New Roman" w:hAnsi="Times New Roman"/>
              </w:rPr>
              <w:t>36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:rsidR="001C5148" w:rsidRPr="00A967C8" w:rsidRDefault="001C5148" w:rsidP="001C5148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х</w:t>
            </w:r>
          </w:p>
          <w:p w:rsidR="001C5148" w:rsidRPr="00A967C8" w:rsidRDefault="001C5148" w:rsidP="001C5148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х</w:t>
            </w:r>
          </w:p>
          <w:p w:rsidR="000D25B4" w:rsidRPr="00A967C8" w:rsidRDefault="001C5148" w:rsidP="001C5148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х</w:t>
            </w:r>
          </w:p>
        </w:tc>
      </w:tr>
      <w:tr w:rsidR="000D25B4" w:rsidRPr="00360D73" w:rsidTr="00001FCE">
        <w:tc>
          <w:tcPr>
            <w:tcW w:w="1370" w:type="pct"/>
            <w:shd w:val="clear" w:color="auto" w:fill="auto"/>
            <w:noWrap/>
            <w:hideMark/>
          </w:tcPr>
          <w:p w:rsidR="00015110" w:rsidRPr="00360D73" w:rsidRDefault="000D25B4" w:rsidP="00C14AA3">
            <w:pPr>
              <w:spacing w:after="120" w:line="240" w:lineRule="atLeast"/>
              <w:rPr>
                <w:rFonts w:ascii="Times New Roman" w:hAnsi="Times New Roman"/>
                <w:vertAlign w:val="superscript"/>
              </w:rPr>
            </w:pPr>
            <w:r w:rsidRPr="00360D73">
              <w:rPr>
                <w:rFonts w:ascii="Times New Roman" w:hAnsi="Times New Roman"/>
              </w:rPr>
              <w:t xml:space="preserve">2.1.2) в связи с заболеваниями </w:t>
            </w:r>
            <w:r w:rsidR="001A0C3C">
              <w:rPr>
                <w:rFonts w:ascii="Times New Roman" w:hAnsi="Times New Roman"/>
              </w:rPr>
              <w:t>–</w:t>
            </w:r>
            <w:r w:rsidRPr="00360D73">
              <w:rPr>
                <w:rFonts w:ascii="Times New Roman" w:hAnsi="Times New Roman"/>
              </w:rPr>
              <w:t xml:space="preserve"> обращений</w:t>
            </w:r>
            <w:r w:rsidR="001A0C3C"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580" w:type="pct"/>
            <w:shd w:val="clear" w:color="auto" w:fill="auto"/>
            <w:hideMark/>
          </w:tcPr>
          <w:p w:rsidR="000D25B4" w:rsidRPr="00360D73" w:rsidRDefault="000D25B4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обращения</w:t>
            </w:r>
          </w:p>
        </w:tc>
        <w:tc>
          <w:tcPr>
            <w:tcW w:w="442" w:type="pct"/>
            <w:shd w:val="clear" w:color="auto" w:fill="auto"/>
            <w:noWrap/>
            <w:vAlign w:val="center"/>
            <w:hideMark/>
          </w:tcPr>
          <w:p w:rsidR="000D25B4" w:rsidRPr="00A967C8" w:rsidRDefault="000D25B4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0,0</w:t>
            </w:r>
            <w:r w:rsidR="00782174">
              <w:rPr>
                <w:rFonts w:ascii="Times New Roman" w:hAnsi="Times New Roman"/>
              </w:rPr>
              <w:t>898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:rsidR="000D25B4" w:rsidRPr="00A967C8" w:rsidRDefault="000D25B4" w:rsidP="00001FCE">
            <w:pPr>
              <w:spacing w:after="120"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A967C8">
              <w:rPr>
                <w:rFonts w:ascii="Times New Roman" w:hAnsi="Times New Roman"/>
              </w:rPr>
              <w:t>1</w:t>
            </w:r>
            <w:r w:rsidR="00782174">
              <w:rPr>
                <w:rFonts w:ascii="Times New Roman" w:hAnsi="Times New Roman"/>
              </w:rPr>
              <w:t> 633,6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0D25B4" w:rsidRPr="00A967C8" w:rsidRDefault="000D25B4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0,09</w:t>
            </w:r>
            <w:r w:rsidR="00782174">
              <w:rPr>
                <w:rFonts w:ascii="Times New Roman" w:hAnsi="Times New Roman"/>
              </w:rPr>
              <w:t>08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:rsidR="000D25B4" w:rsidRPr="00A967C8" w:rsidRDefault="00782174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1 769,0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:rsidR="000D25B4" w:rsidRPr="00A967C8" w:rsidRDefault="000D25B4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0,0</w:t>
            </w:r>
            <w:r w:rsidR="00782174">
              <w:rPr>
                <w:rFonts w:ascii="Times New Roman" w:hAnsi="Times New Roman"/>
              </w:rPr>
              <w:t>918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:rsidR="000D25B4" w:rsidRPr="00A967C8" w:rsidRDefault="00A967C8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1</w:t>
            </w:r>
            <w:r w:rsidR="00782174">
              <w:rPr>
                <w:rFonts w:ascii="Times New Roman" w:hAnsi="Times New Roman"/>
              </w:rPr>
              <w:t> 915,6</w:t>
            </w:r>
          </w:p>
        </w:tc>
      </w:tr>
      <w:tr w:rsidR="00DB187E" w:rsidRPr="00360D73" w:rsidTr="00001FCE">
        <w:tc>
          <w:tcPr>
            <w:tcW w:w="1370" w:type="pct"/>
            <w:shd w:val="clear" w:color="auto" w:fill="auto"/>
            <w:noWrap/>
            <w:hideMark/>
          </w:tcPr>
          <w:p w:rsidR="00E407C3" w:rsidRDefault="00E407C3" w:rsidP="00E407C3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1-й уровень</w:t>
            </w:r>
          </w:p>
          <w:p w:rsidR="00DB187E" w:rsidRPr="00E407C3" w:rsidRDefault="00E407C3" w:rsidP="00E407C3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2-й уровень</w:t>
            </w:r>
          </w:p>
        </w:tc>
        <w:tc>
          <w:tcPr>
            <w:tcW w:w="580" w:type="pct"/>
            <w:shd w:val="clear" w:color="auto" w:fill="auto"/>
            <w:hideMark/>
          </w:tcPr>
          <w:p w:rsidR="00E407C3" w:rsidRDefault="00E407C3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  <w:p w:rsidR="00DB187E" w:rsidRPr="00360D73" w:rsidRDefault="00E407C3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обращения</w:t>
            </w:r>
          </w:p>
        </w:tc>
        <w:tc>
          <w:tcPr>
            <w:tcW w:w="442" w:type="pct"/>
            <w:shd w:val="clear" w:color="auto" w:fill="auto"/>
            <w:noWrap/>
            <w:vAlign w:val="center"/>
            <w:hideMark/>
          </w:tcPr>
          <w:p w:rsidR="00DB187E" w:rsidRPr="00A967C8" w:rsidRDefault="00E407C3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0,02</w:t>
            </w:r>
            <w:r w:rsidR="00640998">
              <w:rPr>
                <w:rFonts w:ascii="Times New Roman" w:hAnsi="Times New Roman"/>
              </w:rPr>
              <w:t>48</w:t>
            </w:r>
          </w:p>
          <w:p w:rsidR="00E407C3" w:rsidRPr="00A967C8" w:rsidRDefault="00E407C3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0,06</w:t>
            </w:r>
            <w:r w:rsidR="00640998">
              <w:rPr>
                <w:rFonts w:ascii="Times New Roman" w:hAnsi="Times New Roman"/>
              </w:rPr>
              <w:t>50</w:t>
            </w:r>
          </w:p>
          <w:p w:rsidR="00E407C3" w:rsidRPr="00A967C8" w:rsidRDefault="00E407C3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:rsidR="00E407C3" w:rsidRPr="00A967C8" w:rsidRDefault="00E407C3" w:rsidP="00E407C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х</w:t>
            </w:r>
          </w:p>
          <w:p w:rsidR="00E407C3" w:rsidRPr="00A967C8" w:rsidRDefault="00E407C3" w:rsidP="00E407C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х</w:t>
            </w:r>
          </w:p>
          <w:p w:rsidR="00DB187E" w:rsidRPr="00A967C8" w:rsidRDefault="00DB187E" w:rsidP="00E407C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DB187E" w:rsidRPr="00A967C8" w:rsidRDefault="00E407C3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0,02</w:t>
            </w:r>
            <w:r w:rsidR="00640998">
              <w:rPr>
                <w:rFonts w:ascii="Times New Roman" w:hAnsi="Times New Roman"/>
              </w:rPr>
              <w:t>51</w:t>
            </w:r>
          </w:p>
          <w:p w:rsidR="00E407C3" w:rsidRPr="00A967C8" w:rsidRDefault="00E407C3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0,06</w:t>
            </w:r>
            <w:r w:rsidR="00640998">
              <w:rPr>
                <w:rFonts w:ascii="Times New Roman" w:hAnsi="Times New Roman"/>
              </w:rPr>
              <w:t>57</w:t>
            </w:r>
          </w:p>
          <w:p w:rsidR="00E407C3" w:rsidRPr="00A967C8" w:rsidRDefault="00E407C3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:rsidR="00E407C3" w:rsidRPr="00A967C8" w:rsidRDefault="00E407C3" w:rsidP="00E407C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х</w:t>
            </w:r>
          </w:p>
          <w:p w:rsidR="00E407C3" w:rsidRPr="00A967C8" w:rsidRDefault="00E407C3" w:rsidP="00E407C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х</w:t>
            </w:r>
          </w:p>
          <w:p w:rsidR="00DB187E" w:rsidRPr="00A967C8" w:rsidRDefault="00DB187E" w:rsidP="00E407C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:rsidR="00634CA4" w:rsidRPr="00A967C8" w:rsidRDefault="00634CA4" w:rsidP="00634CA4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0,02</w:t>
            </w:r>
            <w:r w:rsidR="00640998">
              <w:rPr>
                <w:rFonts w:ascii="Times New Roman" w:hAnsi="Times New Roman"/>
              </w:rPr>
              <w:t>54</w:t>
            </w:r>
          </w:p>
          <w:p w:rsidR="00634CA4" w:rsidRPr="00A967C8" w:rsidRDefault="00634CA4" w:rsidP="00634CA4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0,06</w:t>
            </w:r>
            <w:r w:rsidR="00640998">
              <w:rPr>
                <w:rFonts w:ascii="Times New Roman" w:hAnsi="Times New Roman"/>
              </w:rPr>
              <w:t>64</w:t>
            </w:r>
          </w:p>
          <w:p w:rsidR="00DB187E" w:rsidRPr="00A967C8" w:rsidRDefault="00DB187E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:rsidR="00E407C3" w:rsidRPr="00A967C8" w:rsidRDefault="00E407C3" w:rsidP="00E407C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х</w:t>
            </w:r>
          </w:p>
          <w:p w:rsidR="00E407C3" w:rsidRPr="00A967C8" w:rsidRDefault="00E407C3" w:rsidP="00E407C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967C8">
              <w:rPr>
                <w:rFonts w:ascii="Times New Roman" w:hAnsi="Times New Roman"/>
              </w:rPr>
              <w:t>х</w:t>
            </w:r>
          </w:p>
          <w:p w:rsidR="00DB187E" w:rsidRPr="00A967C8" w:rsidRDefault="00DB187E" w:rsidP="00E407C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E23A77" w:rsidRPr="00360D73" w:rsidTr="00001FCE">
        <w:tc>
          <w:tcPr>
            <w:tcW w:w="1370" w:type="pct"/>
            <w:shd w:val="clear" w:color="auto" w:fill="auto"/>
            <w:hideMark/>
          </w:tcPr>
          <w:p w:rsidR="00E23A77" w:rsidRDefault="00E23A77" w:rsidP="008E7706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2.2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360D73">
              <w:rPr>
                <w:rFonts w:ascii="Times New Roman" w:hAnsi="Times New Roman"/>
              </w:rPr>
              <w:t xml:space="preserve"> </w:t>
            </w:r>
            <w:r w:rsidRPr="00360D73">
              <w:rPr>
                <w:rFonts w:ascii="Times New Roman" w:hAnsi="Times New Roman"/>
                <w:bCs/>
              </w:rPr>
              <w:t>В</w:t>
            </w:r>
            <w:proofErr w:type="gramEnd"/>
            <w:r w:rsidRPr="00360D73">
              <w:rPr>
                <w:rFonts w:ascii="Times New Roman" w:hAnsi="Times New Roman"/>
                <w:bCs/>
              </w:rPr>
              <w:t xml:space="preserve"> условиях дневных стационаров</w:t>
            </w:r>
            <w:r w:rsidR="00D8241D">
              <w:rPr>
                <w:rFonts w:ascii="Times New Roman" w:hAnsi="Times New Roman"/>
              </w:rPr>
              <w:t>:</w:t>
            </w:r>
            <w:r w:rsidRPr="00360D73">
              <w:rPr>
                <w:rFonts w:ascii="Times New Roman" w:hAnsi="Times New Roman"/>
                <w:bCs/>
              </w:rPr>
              <w:t xml:space="preserve"> </w:t>
            </w:r>
          </w:p>
          <w:p w:rsidR="00D657EB" w:rsidRPr="00360D73" w:rsidRDefault="00D657EB" w:rsidP="008E7706">
            <w:pPr>
              <w:spacing w:after="120" w:line="240" w:lineRule="atLeast"/>
              <w:rPr>
                <w:rFonts w:ascii="Times New Roman" w:hAnsi="Times New Roman"/>
              </w:rPr>
            </w:pPr>
          </w:p>
        </w:tc>
        <w:tc>
          <w:tcPr>
            <w:tcW w:w="580" w:type="pct"/>
            <w:shd w:val="clear" w:color="auto" w:fill="auto"/>
            <w:hideMark/>
          </w:tcPr>
          <w:p w:rsidR="00E23A77" w:rsidRPr="00360D73" w:rsidRDefault="00E23A77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случай лечения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:rsidR="00E23A77" w:rsidRPr="007020AF" w:rsidRDefault="00E23A77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0,00</w:t>
            </w: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:rsidR="00E23A77" w:rsidRPr="007020AF" w:rsidRDefault="00E23A77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3 805,7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E23A77" w:rsidRPr="007020AF" w:rsidRDefault="00E23A77" w:rsidP="002F015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0,00</w:t>
            </w: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:rsidR="00E23A77" w:rsidRPr="007020AF" w:rsidRDefault="00E23A77" w:rsidP="002F015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3 805,7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E23A77" w:rsidRPr="007020AF" w:rsidRDefault="00E23A77" w:rsidP="002F015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0,00</w:t>
            </w: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E23A77" w:rsidRPr="007020AF" w:rsidRDefault="00E23A77" w:rsidP="002F015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3 805,7</w:t>
            </w:r>
          </w:p>
        </w:tc>
      </w:tr>
      <w:tr w:rsidR="00E23A77" w:rsidRPr="00360D73" w:rsidTr="00001FCE">
        <w:trPr>
          <w:trHeight w:val="541"/>
        </w:trPr>
        <w:tc>
          <w:tcPr>
            <w:tcW w:w="1370" w:type="pct"/>
            <w:shd w:val="clear" w:color="auto" w:fill="auto"/>
            <w:hideMark/>
          </w:tcPr>
          <w:p w:rsidR="00E23A77" w:rsidRPr="00360D73" w:rsidRDefault="00E23A77" w:rsidP="00C14AA3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2-й уровень</w:t>
            </w:r>
          </w:p>
        </w:tc>
        <w:tc>
          <w:tcPr>
            <w:tcW w:w="580" w:type="pct"/>
            <w:shd w:val="clear" w:color="auto" w:fill="auto"/>
            <w:hideMark/>
          </w:tcPr>
          <w:p w:rsidR="00E23A77" w:rsidRPr="00360D73" w:rsidRDefault="00E23A77" w:rsidP="00E7616E">
            <w:pPr>
              <w:spacing w:line="240" w:lineRule="auto"/>
              <w:ind w:right="-81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случай лечения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:rsidR="00E23A77" w:rsidRPr="007020AF" w:rsidRDefault="00E23A77" w:rsidP="00001F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0,00</w:t>
            </w: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:rsidR="00E23A77" w:rsidRPr="007020AF" w:rsidRDefault="00E23A77" w:rsidP="00001F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х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E23A77" w:rsidRPr="007020AF" w:rsidRDefault="00E23A77" w:rsidP="00001F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0,0007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:rsidR="00E23A77" w:rsidRPr="007020AF" w:rsidRDefault="00E23A77" w:rsidP="00001F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х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E23A77" w:rsidRPr="007020AF" w:rsidRDefault="00E23A77" w:rsidP="00001F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0,00</w:t>
            </w: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E23A77" w:rsidRPr="007020AF" w:rsidRDefault="00E23A77" w:rsidP="00001F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х</w:t>
            </w:r>
          </w:p>
        </w:tc>
      </w:tr>
      <w:tr w:rsidR="00E23A77" w:rsidRPr="00360D73" w:rsidTr="00001FCE">
        <w:trPr>
          <w:trHeight w:val="541"/>
        </w:trPr>
        <w:tc>
          <w:tcPr>
            <w:tcW w:w="1370" w:type="pct"/>
            <w:shd w:val="clear" w:color="auto" w:fill="auto"/>
            <w:hideMark/>
          </w:tcPr>
          <w:p w:rsidR="00E23A77" w:rsidRPr="00360D73" w:rsidRDefault="00E23A77" w:rsidP="00C14AA3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  <w:r w:rsidRPr="00360D73">
              <w:rPr>
                <w:rFonts w:ascii="Times New Roman" w:hAnsi="Times New Roman"/>
                <w:bCs/>
              </w:rPr>
              <w:t>. Специализированная</w:t>
            </w:r>
            <w:r>
              <w:rPr>
                <w:rFonts w:ascii="Times New Roman" w:hAnsi="Times New Roman"/>
                <w:bCs/>
              </w:rPr>
              <w:t>, в том числе высокотехнологичная</w:t>
            </w:r>
            <w:r w:rsidRPr="00360D73">
              <w:rPr>
                <w:rFonts w:ascii="Times New Roman" w:hAnsi="Times New Roman"/>
                <w:bCs/>
              </w:rPr>
              <w:t xml:space="preserve"> медицинская помощь</w:t>
            </w:r>
            <w:r>
              <w:rPr>
                <w:rFonts w:ascii="Times New Roman" w:hAnsi="Times New Roman"/>
                <w:bCs/>
              </w:rPr>
              <w:t>, в том числе:</w:t>
            </w:r>
            <w:r w:rsidRPr="00360D73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580" w:type="pct"/>
            <w:shd w:val="clear" w:color="auto" w:fill="auto"/>
            <w:hideMark/>
          </w:tcPr>
          <w:p w:rsidR="00E23A77" w:rsidRPr="00360D73" w:rsidRDefault="00E23A77" w:rsidP="00E7616E">
            <w:pPr>
              <w:spacing w:line="240" w:lineRule="auto"/>
              <w:ind w:right="-81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случай госпитализации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:rsidR="00E23A77" w:rsidRPr="006777BE" w:rsidRDefault="00E23A77" w:rsidP="00001F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х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:rsidR="00E23A77" w:rsidRPr="006777BE" w:rsidRDefault="00E23A77" w:rsidP="00001F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х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E23A77" w:rsidRPr="006777BE" w:rsidRDefault="00E23A77" w:rsidP="00001F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:rsidR="00E23A77" w:rsidRPr="006777BE" w:rsidRDefault="00E23A77" w:rsidP="00001F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х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E23A77" w:rsidRPr="006777BE" w:rsidRDefault="00E23A77" w:rsidP="00001F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E23A77" w:rsidRPr="006777BE" w:rsidRDefault="00E23A77" w:rsidP="00001F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х</w:t>
            </w:r>
          </w:p>
        </w:tc>
      </w:tr>
      <w:tr w:rsidR="00E23A77" w:rsidRPr="00360D73" w:rsidTr="00001FCE">
        <w:tc>
          <w:tcPr>
            <w:tcW w:w="1370" w:type="pct"/>
            <w:shd w:val="clear" w:color="auto" w:fill="auto"/>
            <w:hideMark/>
          </w:tcPr>
          <w:p w:rsidR="005872CC" w:rsidRDefault="00E23A77" w:rsidP="00893872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3.1 </w:t>
            </w:r>
            <w:r w:rsidRPr="00360D73">
              <w:rPr>
                <w:rFonts w:ascii="Times New Roman" w:hAnsi="Times New Roman"/>
                <w:bCs/>
              </w:rPr>
              <w:t>Специализированная медицинская помощь</w:t>
            </w:r>
            <w:r>
              <w:rPr>
                <w:rFonts w:ascii="Times New Roman" w:hAnsi="Times New Roman"/>
                <w:bCs/>
              </w:rPr>
              <w:t xml:space="preserve"> в условиях дневного стационара:</w:t>
            </w:r>
          </w:p>
        </w:tc>
        <w:tc>
          <w:tcPr>
            <w:tcW w:w="580" w:type="pct"/>
            <w:shd w:val="clear" w:color="auto" w:fill="auto"/>
            <w:hideMark/>
          </w:tcPr>
          <w:p w:rsidR="00E23A77" w:rsidRDefault="00E23A77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случай госпитализации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:rsidR="00E23A77" w:rsidRPr="006777BE" w:rsidRDefault="00731F27" w:rsidP="008E770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0,0120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:rsidR="00E23A77" w:rsidRPr="006777BE" w:rsidRDefault="00731F27" w:rsidP="008E770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102 172,9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E23A77" w:rsidRPr="006777BE" w:rsidRDefault="00731F27" w:rsidP="008E770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0,0121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:rsidR="00E23A77" w:rsidRPr="006777BE" w:rsidRDefault="00731F27" w:rsidP="008E770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110 658,8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E23A77" w:rsidRPr="006777BE" w:rsidRDefault="00731F27" w:rsidP="008E770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0,0122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E23A77" w:rsidRPr="006777BE" w:rsidRDefault="00731F27" w:rsidP="008E770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115 577,3</w:t>
            </w:r>
          </w:p>
        </w:tc>
      </w:tr>
      <w:tr w:rsidR="00E23A77" w:rsidRPr="00360D73" w:rsidTr="00001FCE">
        <w:tc>
          <w:tcPr>
            <w:tcW w:w="1370" w:type="pct"/>
            <w:shd w:val="clear" w:color="auto" w:fill="auto"/>
            <w:hideMark/>
          </w:tcPr>
          <w:p w:rsidR="00E23A77" w:rsidRDefault="00E23A77" w:rsidP="00893872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1-й уровень</w:t>
            </w:r>
          </w:p>
          <w:p w:rsidR="00E23A77" w:rsidRDefault="00E23A77" w:rsidP="00893872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2-й уровень</w:t>
            </w:r>
          </w:p>
          <w:p w:rsidR="00E23A77" w:rsidRPr="00360D73" w:rsidRDefault="00E23A77" w:rsidP="00893872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3-й уровень</w:t>
            </w:r>
          </w:p>
        </w:tc>
        <w:tc>
          <w:tcPr>
            <w:tcW w:w="580" w:type="pct"/>
            <w:shd w:val="clear" w:color="auto" w:fill="auto"/>
            <w:hideMark/>
          </w:tcPr>
          <w:p w:rsidR="00E23A77" w:rsidRDefault="00E23A77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  <w:p w:rsidR="00E23A77" w:rsidRPr="00360D73" w:rsidRDefault="00E23A77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случай госпитализации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:rsidR="00E23A77" w:rsidRPr="006777BE" w:rsidRDefault="00E23A77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777BE">
              <w:rPr>
                <w:rFonts w:ascii="Times New Roman" w:hAnsi="Times New Roman"/>
              </w:rPr>
              <w:t>0,0001</w:t>
            </w:r>
          </w:p>
          <w:p w:rsidR="00E23A77" w:rsidRPr="006777BE" w:rsidRDefault="005F055D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0,0112</w:t>
            </w:r>
          </w:p>
          <w:p w:rsidR="00E23A77" w:rsidRPr="006777BE" w:rsidRDefault="00E23A77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777BE">
              <w:rPr>
                <w:rFonts w:ascii="Times New Roman" w:hAnsi="Times New Roman"/>
              </w:rPr>
              <w:t>0,000</w:t>
            </w:r>
            <w:r w:rsidR="005F055D">
              <w:rPr>
                <w:rFonts w:ascii="Times New Roman" w:hAnsi="Times New Roman"/>
              </w:rPr>
              <w:t>7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:rsidR="00E23A77" w:rsidRPr="006777BE" w:rsidRDefault="00E23A77" w:rsidP="00893872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777BE">
              <w:rPr>
                <w:rFonts w:ascii="Times New Roman" w:hAnsi="Times New Roman"/>
              </w:rPr>
              <w:t>х</w:t>
            </w:r>
          </w:p>
          <w:p w:rsidR="00E23A77" w:rsidRPr="006777BE" w:rsidRDefault="00E23A77" w:rsidP="00893872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777BE">
              <w:rPr>
                <w:rFonts w:ascii="Times New Roman" w:hAnsi="Times New Roman"/>
              </w:rPr>
              <w:t>х</w:t>
            </w:r>
          </w:p>
          <w:p w:rsidR="00E23A77" w:rsidRPr="006777BE" w:rsidRDefault="00E23A77" w:rsidP="00893872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777BE">
              <w:rPr>
                <w:rFonts w:ascii="Times New Roman" w:hAnsi="Times New Roman"/>
              </w:rPr>
              <w:t>х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E23A77" w:rsidRPr="006777BE" w:rsidRDefault="00E23A77" w:rsidP="0087577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777BE">
              <w:rPr>
                <w:rFonts w:ascii="Times New Roman" w:hAnsi="Times New Roman"/>
              </w:rPr>
              <w:t>0,0001</w:t>
            </w:r>
          </w:p>
          <w:p w:rsidR="00E23A77" w:rsidRPr="006777BE" w:rsidRDefault="005F055D" w:rsidP="0087577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0,0113</w:t>
            </w:r>
          </w:p>
          <w:p w:rsidR="00E23A77" w:rsidRPr="006777BE" w:rsidRDefault="00E23A77" w:rsidP="0087577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777BE">
              <w:rPr>
                <w:rFonts w:ascii="Times New Roman" w:hAnsi="Times New Roman"/>
              </w:rPr>
              <w:t>0,0007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:rsidR="00E23A77" w:rsidRPr="006777BE" w:rsidRDefault="00E23A77" w:rsidP="00893872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777BE">
              <w:rPr>
                <w:rFonts w:ascii="Times New Roman" w:hAnsi="Times New Roman"/>
              </w:rPr>
              <w:t>х</w:t>
            </w:r>
          </w:p>
          <w:p w:rsidR="00E23A77" w:rsidRPr="006777BE" w:rsidRDefault="00E23A77" w:rsidP="00893872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777BE">
              <w:rPr>
                <w:rFonts w:ascii="Times New Roman" w:hAnsi="Times New Roman"/>
              </w:rPr>
              <w:t>х</w:t>
            </w:r>
          </w:p>
          <w:p w:rsidR="00E23A77" w:rsidRPr="006777BE" w:rsidRDefault="00E23A77" w:rsidP="00893872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777BE">
              <w:rPr>
                <w:rFonts w:ascii="Times New Roman" w:hAnsi="Times New Roman"/>
              </w:rPr>
              <w:t>х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E23A77" w:rsidRPr="006777BE" w:rsidRDefault="00E23A77" w:rsidP="0087577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777BE">
              <w:rPr>
                <w:rFonts w:ascii="Times New Roman" w:hAnsi="Times New Roman"/>
              </w:rPr>
              <w:t>0,0001</w:t>
            </w:r>
          </w:p>
          <w:p w:rsidR="00E23A77" w:rsidRPr="006777BE" w:rsidRDefault="005F055D" w:rsidP="0087577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0,0114</w:t>
            </w:r>
          </w:p>
          <w:p w:rsidR="00E23A77" w:rsidRPr="006777BE" w:rsidRDefault="00E23A77" w:rsidP="0087577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777BE">
              <w:rPr>
                <w:rFonts w:ascii="Times New Roman" w:hAnsi="Times New Roman"/>
              </w:rPr>
              <w:t>0,0007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E23A77" w:rsidRPr="006777BE" w:rsidRDefault="00E23A77" w:rsidP="00893872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777BE">
              <w:rPr>
                <w:rFonts w:ascii="Times New Roman" w:hAnsi="Times New Roman"/>
              </w:rPr>
              <w:t>х</w:t>
            </w:r>
          </w:p>
          <w:p w:rsidR="00E23A77" w:rsidRPr="006777BE" w:rsidRDefault="00E23A77" w:rsidP="00893872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777BE">
              <w:rPr>
                <w:rFonts w:ascii="Times New Roman" w:hAnsi="Times New Roman"/>
              </w:rPr>
              <w:t>х</w:t>
            </w:r>
          </w:p>
          <w:p w:rsidR="00E23A77" w:rsidRPr="006777BE" w:rsidRDefault="00E23A77" w:rsidP="00893872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777BE">
              <w:rPr>
                <w:rFonts w:ascii="Times New Roman" w:hAnsi="Times New Roman"/>
              </w:rPr>
              <w:t>х</w:t>
            </w:r>
          </w:p>
        </w:tc>
      </w:tr>
      <w:tr w:rsidR="00E23A77" w:rsidRPr="00360D73" w:rsidTr="00001FCE">
        <w:tc>
          <w:tcPr>
            <w:tcW w:w="1370" w:type="pct"/>
            <w:shd w:val="clear" w:color="auto" w:fill="auto"/>
            <w:hideMark/>
          </w:tcPr>
          <w:p w:rsidR="00E23A77" w:rsidRDefault="00E23A77" w:rsidP="00C14AA3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3.2</w:t>
            </w:r>
            <w:r w:rsidRPr="00360D73">
              <w:rPr>
                <w:rFonts w:ascii="Times New Roman" w:hAnsi="Times New Roman"/>
                <w:bCs/>
              </w:rPr>
              <w:t>.</w:t>
            </w:r>
            <w:r w:rsidRPr="00360D73">
              <w:t xml:space="preserve"> В</w:t>
            </w:r>
            <w:r w:rsidRPr="00360D73">
              <w:rPr>
                <w:rFonts w:ascii="Times New Roman" w:hAnsi="Times New Roman"/>
                <w:bCs/>
              </w:rPr>
              <w:t>ысокотехнологичная медицинская помощь, оказываемая в медицинских организациях субъекта РФ</w:t>
            </w:r>
            <w:r w:rsidR="00ED5DFA">
              <w:rPr>
                <w:rFonts w:ascii="Times New Roman" w:hAnsi="Times New Roman"/>
                <w:bCs/>
              </w:rPr>
              <w:t>, в том числе:</w:t>
            </w:r>
          </w:p>
          <w:p w:rsidR="00E23A77" w:rsidRPr="00360D73" w:rsidRDefault="00E23A77" w:rsidP="00C14AA3">
            <w:pPr>
              <w:spacing w:after="120" w:line="240" w:lineRule="atLeast"/>
              <w:rPr>
                <w:rFonts w:ascii="Times New Roman" w:hAnsi="Times New Roman"/>
                <w:bCs/>
              </w:rPr>
            </w:pPr>
          </w:p>
        </w:tc>
        <w:tc>
          <w:tcPr>
            <w:tcW w:w="580" w:type="pct"/>
            <w:shd w:val="clear" w:color="auto" w:fill="auto"/>
            <w:hideMark/>
          </w:tcPr>
          <w:p w:rsidR="00E23A77" w:rsidRPr="00360D73" w:rsidRDefault="00E23A77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случай госпитализации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:rsidR="00E23A77" w:rsidRPr="00D84BC7" w:rsidRDefault="006B7535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0,0005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:rsidR="00E23A77" w:rsidRPr="00D84BC7" w:rsidRDefault="006B7535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291 786,3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E23A77" w:rsidRPr="00D84BC7" w:rsidRDefault="006B7535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0,0005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:rsidR="00E23A77" w:rsidRPr="00D84BC7" w:rsidRDefault="006B7535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160 294,4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E23A77" w:rsidRPr="00D84BC7" w:rsidRDefault="006B7535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0,0005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E23A77" w:rsidRPr="00D84BC7" w:rsidRDefault="006B7535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160 294,4</w:t>
            </w:r>
          </w:p>
        </w:tc>
      </w:tr>
      <w:tr w:rsidR="00E23A77" w:rsidRPr="00360D73" w:rsidTr="00B41E57">
        <w:trPr>
          <w:trHeight w:val="70"/>
        </w:trPr>
        <w:tc>
          <w:tcPr>
            <w:tcW w:w="1370" w:type="pct"/>
            <w:shd w:val="clear" w:color="auto" w:fill="auto"/>
            <w:hideMark/>
          </w:tcPr>
          <w:p w:rsidR="005872CC" w:rsidRPr="00360D73" w:rsidRDefault="00E23A77" w:rsidP="006D7E5A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3-й уровень</w:t>
            </w:r>
          </w:p>
        </w:tc>
        <w:tc>
          <w:tcPr>
            <w:tcW w:w="580" w:type="pct"/>
            <w:shd w:val="clear" w:color="auto" w:fill="auto"/>
            <w:hideMark/>
          </w:tcPr>
          <w:p w:rsidR="00E23A77" w:rsidRDefault="00E23A77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случай госпитализации</w:t>
            </w:r>
          </w:p>
          <w:p w:rsidR="006D7E5A" w:rsidRPr="00360D73" w:rsidRDefault="006D7E5A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2" w:type="pct"/>
            <w:shd w:val="clear" w:color="auto" w:fill="auto"/>
            <w:vAlign w:val="center"/>
            <w:hideMark/>
          </w:tcPr>
          <w:p w:rsidR="00E23A77" w:rsidRPr="00D84BC7" w:rsidRDefault="006B7535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0,0005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:rsidR="00E23A77" w:rsidRPr="00D84BC7" w:rsidRDefault="00E23A77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х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E23A77" w:rsidRPr="00D84BC7" w:rsidRDefault="00E23A77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0,000</w:t>
            </w:r>
            <w:r w:rsidR="006B7535">
              <w:rPr>
                <w:rFonts w:ascii="Times New Roman" w:hAnsi="Times New Roman"/>
              </w:rPr>
              <w:t>5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:rsidR="00E23A77" w:rsidRPr="00D84BC7" w:rsidRDefault="00E23A77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х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E23A77" w:rsidRPr="00D84BC7" w:rsidRDefault="006B7535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0,0005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E23A77" w:rsidRPr="00D84BC7" w:rsidRDefault="00E23A77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х</w:t>
            </w:r>
          </w:p>
        </w:tc>
      </w:tr>
      <w:tr w:rsidR="00E23A77" w:rsidRPr="00360D73" w:rsidTr="000530BB">
        <w:trPr>
          <w:trHeight w:val="250"/>
        </w:trPr>
        <w:tc>
          <w:tcPr>
            <w:tcW w:w="137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23A77" w:rsidRPr="00360D73" w:rsidRDefault="00E23A77" w:rsidP="008E770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23A77" w:rsidRPr="00360D73" w:rsidRDefault="00E23A77" w:rsidP="008E770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23A77" w:rsidRPr="00D84BC7" w:rsidRDefault="00E23A77" w:rsidP="008E770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3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23A77" w:rsidRPr="00D84BC7" w:rsidRDefault="00E23A77" w:rsidP="008E770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4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23A77" w:rsidRPr="00D84BC7" w:rsidRDefault="00E23A77" w:rsidP="008E770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5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23A77" w:rsidRPr="00D84BC7" w:rsidRDefault="00E23A77" w:rsidP="008E770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6</w:t>
            </w:r>
          </w:p>
        </w:tc>
        <w:tc>
          <w:tcPr>
            <w:tcW w:w="42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23A77" w:rsidRPr="00D84BC7" w:rsidRDefault="00E23A77" w:rsidP="008E770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7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23A77" w:rsidRPr="00D84BC7" w:rsidRDefault="00E23A77" w:rsidP="008E770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8</w:t>
            </w:r>
          </w:p>
        </w:tc>
      </w:tr>
      <w:tr w:rsidR="00E23A77" w:rsidRPr="00360D73" w:rsidTr="00394EAD">
        <w:trPr>
          <w:trHeight w:val="581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A77" w:rsidRDefault="00E23A77" w:rsidP="00E70133">
            <w:pPr>
              <w:spacing w:after="12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 Медицинская помощь в условиях дневного стационара</w:t>
            </w:r>
            <w:r w:rsidR="00ED5DFA">
              <w:rPr>
                <w:rFonts w:ascii="Times New Roman" w:hAnsi="Times New Roman"/>
              </w:rPr>
              <w:t>, в том числе:</w:t>
            </w:r>
            <w:r w:rsidR="00D8241D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A77" w:rsidRPr="00360D73" w:rsidRDefault="00E23A77" w:rsidP="002F0153">
            <w:pPr>
              <w:spacing w:line="240" w:lineRule="auto"/>
              <w:ind w:right="-81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случай лечения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7" w:rsidRPr="007020AF" w:rsidRDefault="00394EAD" w:rsidP="002F015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0,0014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7" w:rsidRPr="007020AF" w:rsidRDefault="009A3FEA" w:rsidP="002F015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17 650,8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7" w:rsidRPr="007020AF" w:rsidRDefault="00E23A77" w:rsidP="002F015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0,00</w:t>
            </w:r>
            <w:r w:rsidR="009A3FEA">
              <w:rPr>
                <w:rFonts w:ascii="Times New Roman" w:hAnsi="Times New Roman"/>
              </w:rPr>
              <w:t>14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7" w:rsidRPr="007020AF" w:rsidRDefault="009A3FEA" w:rsidP="002F015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17 650,8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7" w:rsidRPr="007020AF" w:rsidRDefault="00E23A77" w:rsidP="002F015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0,00</w:t>
            </w:r>
            <w:r w:rsidR="009A3FEA">
              <w:rPr>
                <w:rFonts w:ascii="Times New Roman" w:hAnsi="Times New Roman"/>
              </w:rPr>
              <w:t>15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7" w:rsidRPr="007020AF" w:rsidRDefault="009A3FEA" w:rsidP="002F015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17 650,8</w:t>
            </w:r>
          </w:p>
        </w:tc>
      </w:tr>
      <w:tr w:rsidR="00E23A77" w:rsidRPr="00360D73" w:rsidTr="00394EAD"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3A77" w:rsidRPr="00360D73" w:rsidRDefault="00E23A77" w:rsidP="00C14AA3">
            <w:pPr>
              <w:spacing w:after="120" w:line="240" w:lineRule="atLeast"/>
              <w:rPr>
                <w:rFonts w:ascii="Times New Roman" w:hAnsi="Times New Roman"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3A77" w:rsidRPr="00360D73" w:rsidRDefault="00E23A77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7" w:rsidRPr="00D84BC7" w:rsidRDefault="00E23A77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7" w:rsidRDefault="00E23A77" w:rsidP="00873E6C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7" w:rsidRPr="00D84BC7" w:rsidRDefault="00E23A77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7" w:rsidRPr="00D84BC7" w:rsidRDefault="00E23A77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7" w:rsidRPr="00D84BC7" w:rsidRDefault="00E23A77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7" w:rsidRPr="00D84BC7" w:rsidRDefault="00E23A77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9A3FEA" w:rsidRPr="00360D73" w:rsidTr="00394EAD"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FEA" w:rsidRDefault="009A3FEA" w:rsidP="00C14AA3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2-й уровень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FEA" w:rsidRPr="00360D73" w:rsidRDefault="009A3FEA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случай лечения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FEA" w:rsidRPr="007020AF" w:rsidRDefault="009A3FEA" w:rsidP="002F015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0,0014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FEA" w:rsidRPr="007020AF" w:rsidRDefault="009A3FEA" w:rsidP="002F015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х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FEA" w:rsidRPr="007020AF" w:rsidRDefault="009A3FEA" w:rsidP="002F015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0,0014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FEA" w:rsidRPr="007020AF" w:rsidRDefault="009A3FEA" w:rsidP="002F015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х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FEA" w:rsidRPr="007020AF" w:rsidRDefault="009A3FEA" w:rsidP="002F015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0,00</w:t>
            </w: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FEA" w:rsidRPr="007020AF" w:rsidRDefault="009A3FEA" w:rsidP="002F015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0AF">
              <w:rPr>
                <w:rFonts w:ascii="Times New Roman" w:hAnsi="Times New Roman"/>
              </w:rPr>
              <w:t>х</w:t>
            </w:r>
          </w:p>
        </w:tc>
      </w:tr>
      <w:tr w:rsidR="009A3FEA" w:rsidRPr="00360D73" w:rsidTr="00394EAD"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FEA" w:rsidRPr="00360D73" w:rsidRDefault="009A3FEA" w:rsidP="00C14AA3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  <w:r w:rsidRPr="00360D73">
              <w:rPr>
                <w:rFonts w:ascii="Times New Roman" w:hAnsi="Times New Roman"/>
                <w:bCs/>
              </w:rPr>
              <w:t>. Паллиативная медицинская помощь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FEA" w:rsidRPr="00360D73" w:rsidRDefault="00E70133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FEA" w:rsidRPr="00D84BC7" w:rsidRDefault="009A3FE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х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FEA" w:rsidRPr="00D84BC7" w:rsidRDefault="009A3FEA" w:rsidP="00873E6C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FEA" w:rsidRPr="00D84BC7" w:rsidRDefault="009A3FE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х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FEA" w:rsidRPr="00D84BC7" w:rsidRDefault="009A3FE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х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FEA" w:rsidRPr="00D84BC7" w:rsidRDefault="009A3FE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FEA" w:rsidRPr="00D84BC7" w:rsidRDefault="009A3FE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х</w:t>
            </w:r>
          </w:p>
        </w:tc>
      </w:tr>
      <w:tr w:rsidR="009A3FEA" w:rsidRPr="00360D73" w:rsidTr="00394EAD">
        <w:tc>
          <w:tcPr>
            <w:tcW w:w="1370" w:type="pct"/>
            <w:tcBorders>
              <w:top w:val="single" w:sz="4" w:space="0" w:color="auto"/>
            </w:tcBorders>
            <w:shd w:val="clear" w:color="auto" w:fill="auto"/>
          </w:tcPr>
          <w:p w:rsidR="009A3FEA" w:rsidRPr="00360D73" w:rsidRDefault="009A3FEA" w:rsidP="00E70133">
            <w:pPr>
              <w:spacing w:after="12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360D73">
              <w:rPr>
                <w:rFonts w:ascii="Times New Roman" w:hAnsi="Times New Roman"/>
              </w:rPr>
              <w:t>.1. Первичная медицинская помощь, в том числе доврачебная и врачебная, всего, в том числе:</w:t>
            </w:r>
          </w:p>
        </w:tc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</w:tcPr>
          <w:p w:rsidR="009A3FEA" w:rsidRPr="00360D73" w:rsidRDefault="009A3FEA" w:rsidP="00305E7A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360D73">
              <w:rPr>
                <w:rFonts w:ascii="Times New Roman" w:hAnsi="Times New Roman"/>
              </w:rPr>
              <w:t>осещения</w:t>
            </w:r>
          </w:p>
        </w:tc>
        <w:tc>
          <w:tcPr>
            <w:tcW w:w="44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A3FEA" w:rsidRPr="00744202" w:rsidRDefault="00BA781C" w:rsidP="00305E7A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0,0238</w:t>
            </w:r>
          </w:p>
        </w:tc>
        <w:tc>
          <w:tcPr>
            <w:tcW w:w="57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A3FEA" w:rsidRPr="00744202" w:rsidRDefault="009A3FEA" w:rsidP="00305E7A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744202">
              <w:rPr>
                <w:rFonts w:ascii="Times New Roman" w:hAnsi="Times New Roman"/>
              </w:rPr>
              <w:t>х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A3FEA" w:rsidRPr="00744202" w:rsidRDefault="009A3FEA" w:rsidP="00305E7A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744202">
              <w:rPr>
                <w:rFonts w:ascii="Times New Roman" w:hAnsi="Times New Roman"/>
              </w:rPr>
              <w:t>0,02</w:t>
            </w:r>
            <w:r w:rsidR="00BA781C">
              <w:rPr>
                <w:rFonts w:ascii="Times New Roman" w:hAnsi="Times New Roman"/>
              </w:rPr>
              <w:t>41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A3FEA" w:rsidRPr="00744202" w:rsidRDefault="009A3FEA" w:rsidP="00305E7A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744202">
              <w:rPr>
                <w:rFonts w:ascii="Times New Roman" w:hAnsi="Times New Roman"/>
              </w:rPr>
              <w:t>х</w:t>
            </w:r>
          </w:p>
        </w:tc>
        <w:tc>
          <w:tcPr>
            <w:tcW w:w="4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A3FEA" w:rsidRPr="00744202" w:rsidRDefault="009A3FEA" w:rsidP="00305E7A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744202">
              <w:rPr>
                <w:rFonts w:ascii="Times New Roman" w:hAnsi="Times New Roman"/>
              </w:rPr>
              <w:t>0,02</w:t>
            </w:r>
            <w:r w:rsidR="00BA781C">
              <w:rPr>
                <w:rFonts w:ascii="Times New Roman" w:hAnsi="Times New Roman"/>
              </w:rPr>
              <w:t>44</w:t>
            </w:r>
          </w:p>
        </w:tc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A3FEA" w:rsidRPr="00744202" w:rsidRDefault="009A3FEA" w:rsidP="00305E7A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744202">
              <w:rPr>
                <w:rFonts w:ascii="Times New Roman" w:hAnsi="Times New Roman"/>
              </w:rPr>
              <w:t>х</w:t>
            </w:r>
          </w:p>
        </w:tc>
      </w:tr>
      <w:tr w:rsidR="009A3FEA" w:rsidRPr="00360D73" w:rsidTr="00AF31C6">
        <w:tc>
          <w:tcPr>
            <w:tcW w:w="1370" w:type="pct"/>
            <w:shd w:val="clear" w:color="auto" w:fill="auto"/>
          </w:tcPr>
          <w:p w:rsidR="009A3FEA" w:rsidRDefault="009A3FEA" w:rsidP="005C725A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1-й уровень</w:t>
            </w:r>
          </w:p>
          <w:p w:rsidR="009A3FEA" w:rsidRDefault="009A3FEA" w:rsidP="005C725A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2-й уровень</w:t>
            </w:r>
          </w:p>
          <w:p w:rsidR="009A3FEA" w:rsidRPr="005C725A" w:rsidRDefault="009A3FEA" w:rsidP="005C725A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3-й уровень</w:t>
            </w:r>
          </w:p>
        </w:tc>
        <w:tc>
          <w:tcPr>
            <w:tcW w:w="580" w:type="pct"/>
            <w:shd w:val="clear" w:color="auto" w:fill="auto"/>
          </w:tcPr>
          <w:p w:rsidR="009A3FEA" w:rsidRDefault="009A3FEA" w:rsidP="00AF31C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  <w:p w:rsidR="009A3FEA" w:rsidRPr="00360D73" w:rsidRDefault="009A3FEA" w:rsidP="00AF31C6">
            <w:pPr>
              <w:spacing w:after="120"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360D73">
              <w:rPr>
                <w:rFonts w:ascii="Times New Roman" w:hAnsi="Times New Roman"/>
              </w:rPr>
              <w:t>посещения</w:t>
            </w:r>
          </w:p>
        </w:tc>
        <w:tc>
          <w:tcPr>
            <w:tcW w:w="442" w:type="pct"/>
            <w:shd w:val="clear" w:color="auto" w:fill="auto"/>
            <w:noWrap/>
          </w:tcPr>
          <w:p w:rsidR="009A3FEA" w:rsidRPr="00744202" w:rsidRDefault="008D2986" w:rsidP="00AF31C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0,0149</w:t>
            </w:r>
          </w:p>
          <w:p w:rsidR="009A3FEA" w:rsidRPr="00744202" w:rsidRDefault="008D2986" w:rsidP="00AF31C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0,0073</w:t>
            </w:r>
          </w:p>
          <w:p w:rsidR="009A3FEA" w:rsidRPr="00744202" w:rsidRDefault="009A3FEA" w:rsidP="00AF31C6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744202">
              <w:rPr>
                <w:rFonts w:ascii="Times New Roman" w:hAnsi="Times New Roman"/>
              </w:rPr>
              <w:t>0,0016</w:t>
            </w:r>
          </w:p>
        </w:tc>
        <w:tc>
          <w:tcPr>
            <w:tcW w:w="576" w:type="pct"/>
            <w:shd w:val="clear" w:color="auto" w:fill="auto"/>
            <w:noWrap/>
          </w:tcPr>
          <w:p w:rsidR="009A3FEA" w:rsidRPr="00744202" w:rsidRDefault="009A3FEA" w:rsidP="005C725A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744202">
              <w:rPr>
                <w:rFonts w:ascii="Times New Roman" w:hAnsi="Times New Roman"/>
              </w:rPr>
              <w:t>х</w:t>
            </w:r>
          </w:p>
          <w:p w:rsidR="009A3FEA" w:rsidRPr="00744202" w:rsidRDefault="009A3FEA" w:rsidP="005C725A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744202">
              <w:rPr>
                <w:rFonts w:ascii="Times New Roman" w:hAnsi="Times New Roman"/>
              </w:rPr>
              <w:t>х</w:t>
            </w:r>
          </w:p>
          <w:p w:rsidR="009A3FEA" w:rsidRPr="00744202" w:rsidRDefault="009A3FEA" w:rsidP="005C725A">
            <w:pPr>
              <w:spacing w:after="120"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744202">
              <w:rPr>
                <w:rFonts w:ascii="Times New Roman" w:hAnsi="Times New Roman"/>
              </w:rPr>
              <w:t>х</w:t>
            </w:r>
          </w:p>
        </w:tc>
        <w:tc>
          <w:tcPr>
            <w:tcW w:w="417" w:type="pct"/>
            <w:shd w:val="clear" w:color="auto" w:fill="auto"/>
            <w:noWrap/>
          </w:tcPr>
          <w:p w:rsidR="009A3FEA" w:rsidRPr="00744202" w:rsidRDefault="0089495D" w:rsidP="005C725A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0,0150</w:t>
            </w:r>
          </w:p>
          <w:p w:rsidR="009A3FEA" w:rsidRPr="00744202" w:rsidRDefault="009A3FEA" w:rsidP="005C725A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744202">
              <w:rPr>
                <w:rFonts w:ascii="Times New Roman" w:hAnsi="Times New Roman"/>
              </w:rPr>
              <w:t>0,0074</w:t>
            </w:r>
          </w:p>
          <w:p w:rsidR="009A3FEA" w:rsidRPr="00744202" w:rsidRDefault="009A3FEA" w:rsidP="005C725A">
            <w:pPr>
              <w:spacing w:after="120"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744202">
              <w:rPr>
                <w:rFonts w:ascii="Times New Roman" w:hAnsi="Times New Roman"/>
              </w:rPr>
              <w:t>0,001</w:t>
            </w:r>
            <w:r w:rsidR="0089495D">
              <w:rPr>
                <w:rFonts w:ascii="Times New Roman" w:hAnsi="Times New Roman"/>
              </w:rPr>
              <w:t>7</w:t>
            </w:r>
          </w:p>
        </w:tc>
        <w:tc>
          <w:tcPr>
            <w:tcW w:w="613" w:type="pct"/>
            <w:shd w:val="clear" w:color="auto" w:fill="auto"/>
            <w:noWrap/>
          </w:tcPr>
          <w:p w:rsidR="009A3FEA" w:rsidRPr="00744202" w:rsidRDefault="009A3FEA" w:rsidP="005C725A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744202">
              <w:rPr>
                <w:rFonts w:ascii="Times New Roman" w:hAnsi="Times New Roman"/>
              </w:rPr>
              <w:t>х</w:t>
            </w:r>
          </w:p>
          <w:p w:rsidR="009A3FEA" w:rsidRPr="00744202" w:rsidRDefault="009A3FEA" w:rsidP="005C725A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744202">
              <w:rPr>
                <w:rFonts w:ascii="Times New Roman" w:hAnsi="Times New Roman"/>
              </w:rPr>
              <w:t>х</w:t>
            </w:r>
          </w:p>
          <w:p w:rsidR="009A3FEA" w:rsidRPr="00744202" w:rsidRDefault="009A3FEA" w:rsidP="005C725A">
            <w:pPr>
              <w:spacing w:after="120"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744202">
              <w:rPr>
                <w:rFonts w:ascii="Times New Roman" w:hAnsi="Times New Roman"/>
              </w:rPr>
              <w:t>х</w:t>
            </w:r>
          </w:p>
        </w:tc>
        <w:tc>
          <w:tcPr>
            <w:tcW w:w="425" w:type="pct"/>
            <w:shd w:val="clear" w:color="auto" w:fill="auto"/>
            <w:noWrap/>
          </w:tcPr>
          <w:p w:rsidR="009A3FEA" w:rsidRPr="00744202" w:rsidRDefault="00FB13D6" w:rsidP="005C725A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0,0153</w:t>
            </w:r>
          </w:p>
          <w:p w:rsidR="009A3FEA" w:rsidRPr="00744202" w:rsidRDefault="00FB13D6" w:rsidP="005C725A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0,0074</w:t>
            </w:r>
          </w:p>
          <w:p w:rsidR="009A3FEA" w:rsidRPr="00744202" w:rsidRDefault="009A3FEA" w:rsidP="005C725A">
            <w:pPr>
              <w:spacing w:after="120"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744202">
              <w:rPr>
                <w:rFonts w:ascii="Times New Roman" w:hAnsi="Times New Roman"/>
              </w:rPr>
              <w:t>0,001</w:t>
            </w:r>
            <w:r w:rsidR="00FB13D6">
              <w:rPr>
                <w:rFonts w:ascii="Times New Roman" w:hAnsi="Times New Roman"/>
              </w:rPr>
              <w:t>7</w:t>
            </w:r>
          </w:p>
        </w:tc>
        <w:tc>
          <w:tcPr>
            <w:tcW w:w="577" w:type="pct"/>
            <w:shd w:val="clear" w:color="auto" w:fill="auto"/>
            <w:noWrap/>
          </w:tcPr>
          <w:p w:rsidR="009A3FEA" w:rsidRPr="00744202" w:rsidRDefault="009A3FEA" w:rsidP="005C725A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744202">
              <w:rPr>
                <w:rFonts w:ascii="Times New Roman" w:hAnsi="Times New Roman"/>
              </w:rPr>
              <w:t>х</w:t>
            </w:r>
          </w:p>
          <w:p w:rsidR="009A3FEA" w:rsidRPr="00744202" w:rsidRDefault="009A3FEA" w:rsidP="005C725A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744202">
              <w:rPr>
                <w:rFonts w:ascii="Times New Roman" w:hAnsi="Times New Roman"/>
              </w:rPr>
              <w:t>х</w:t>
            </w:r>
          </w:p>
          <w:p w:rsidR="009A3FEA" w:rsidRPr="00744202" w:rsidRDefault="009A3FEA" w:rsidP="005C725A">
            <w:pPr>
              <w:spacing w:after="120"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744202">
              <w:rPr>
                <w:rFonts w:ascii="Times New Roman" w:hAnsi="Times New Roman"/>
              </w:rPr>
              <w:t>х</w:t>
            </w:r>
          </w:p>
        </w:tc>
      </w:tr>
      <w:tr w:rsidR="009A3FEA" w:rsidRPr="00360D73" w:rsidTr="00001FCE">
        <w:tc>
          <w:tcPr>
            <w:tcW w:w="1370" w:type="pct"/>
            <w:shd w:val="clear" w:color="auto" w:fill="auto"/>
          </w:tcPr>
          <w:p w:rsidR="009A3FEA" w:rsidRPr="00360D73" w:rsidRDefault="009A3FEA" w:rsidP="00E70133">
            <w:pPr>
              <w:spacing w:after="120" w:line="240" w:lineRule="atLeast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посещение по паллиативной медицинской помощи без учета посещений на дому патронажными бригадами</w:t>
            </w:r>
            <w:r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580" w:type="pct"/>
            <w:shd w:val="clear" w:color="auto" w:fill="auto"/>
          </w:tcPr>
          <w:p w:rsidR="009A3FEA" w:rsidRDefault="009A3FEA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9A3FEA" w:rsidRPr="00360D73" w:rsidRDefault="009A3FEA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посещения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 w:rsidR="009A3FEA" w:rsidRPr="009F6899" w:rsidRDefault="00BA781C" w:rsidP="00001FCE">
            <w:pPr>
              <w:spacing w:after="120"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0,0160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9A3FEA" w:rsidRPr="009F6899" w:rsidRDefault="008D2986" w:rsidP="00001FCE">
            <w:pPr>
              <w:spacing w:after="120"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506,4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9A3FEA" w:rsidRPr="009F6899" w:rsidRDefault="00BA781C" w:rsidP="00001FCE">
            <w:pPr>
              <w:spacing w:after="120"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0,0162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:rsidR="009A3FEA" w:rsidRPr="009F6899" w:rsidRDefault="008D2986" w:rsidP="00001FCE">
            <w:pPr>
              <w:spacing w:after="120"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506,4</w:t>
            </w: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9A3FEA" w:rsidRPr="009F6899" w:rsidRDefault="009A3FEA" w:rsidP="00001FCE">
            <w:pPr>
              <w:spacing w:after="120"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 w:rsidRPr="00607F77">
              <w:rPr>
                <w:rFonts w:ascii="Times New Roman" w:hAnsi="Times New Roman"/>
              </w:rPr>
              <w:t>0,01</w:t>
            </w:r>
            <w:r w:rsidR="00BA781C">
              <w:rPr>
                <w:rFonts w:ascii="Times New Roman" w:hAnsi="Times New Roman"/>
              </w:rPr>
              <w:t>64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9A3FEA" w:rsidRPr="009F6899" w:rsidRDefault="008D2986" w:rsidP="00001FCE">
            <w:pPr>
              <w:spacing w:after="120"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506,4</w:t>
            </w:r>
          </w:p>
        </w:tc>
      </w:tr>
      <w:tr w:rsidR="009A3FEA" w:rsidRPr="00360D73" w:rsidTr="005872CC">
        <w:trPr>
          <w:trHeight w:hRule="exact" w:val="748"/>
        </w:trPr>
        <w:tc>
          <w:tcPr>
            <w:tcW w:w="1370" w:type="pct"/>
            <w:shd w:val="clear" w:color="auto" w:fill="auto"/>
          </w:tcPr>
          <w:p w:rsidR="009A3FEA" w:rsidRDefault="009A3FEA" w:rsidP="0077197B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1-й уровень</w:t>
            </w:r>
          </w:p>
          <w:p w:rsidR="009A3FEA" w:rsidRDefault="009A3FEA" w:rsidP="0077197B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2-й уровень</w:t>
            </w:r>
          </w:p>
          <w:p w:rsidR="009A3FEA" w:rsidRPr="00360D73" w:rsidRDefault="009A3FEA" w:rsidP="0077197B">
            <w:pPr>
              <w:spacing w:after="120" w:line="240" w:lineRule="atLeast"/>
              <w:rPr>
                <w:rFonts w:ascii="Times New Roman" w:hAnsi="Times New Roman"/>
              </w:rPr>
            </w:pPr>
          </w:p>
        </w:tc>
        <w:tc>
          <w:tcPr>
            <w:tcW w:w="580" w:type="pct"/>
            <w:shd w:val="clear" w:color="auto" w:fill="auto"/>
          </w:tcPr>
          <w:p w:rsidR="005872CC" w:rsidRDefault="005872CC" w:rsidP="005872CC">
            <w:pPr>
              <w:spacing w:after="120" w:line="240" w:lineRule="atLeast"/>
              <w:rPr>
                <w:rFonts w:ascii="Times New Roman" w:hAnsi="Times New Roman"/>
              </w:rPr>
            </w:pPr>
          </w:p>
          <w:p w:rsidR="009A3FEA" w:rsidRPr="00360D73" w:rsidRDefault="005872CC" w:rsidP="005872CC">
            <w:pPr>
              <w:spacing w:after="12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9A3FEA" w:rsidRPr="00360D73">
              <w:rPr>
                <w:rFonts w:ascii="Times New Roman" w:hAnsi="Times New Roman"/>
              </w:rPr>
              <w:t>посещения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 w:rsidR="009A3FEA" w:rsidRPr="000A77D9" w:rsidRDefault="008D2986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0,0112</w:t>
            </w:r>
          </w:p>
          <w:p w:rsidR="009A3FEA" w:rsidRPr="000A77D9" w:rsidRDefault="008D2986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0,0048</w:t>
            </w:r>
          </w:p>
          <w:p w:rsidR="009A3FEA" w:rsidRPr="000A77D9" w:rsidRDefault="009A3FE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9A3FEA" w:rsidRPr="000A77D9" w:rsidRDefault="009A3FEA" w:rsidP="0077197B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0A77D9">
              <w:rPr>
                <w:rFonts w:ascii="Times New Roman" w:hAnsi="Times New Roman"/>
              </w:rPr>
              <w:t>х</w:t>
            </w:r>
          </w:p>
          <w:p w:rsidR="009A3FEA" w:rsidRPr="000A77D9" w:rsidRDefault="009A3FEA" w:rsidP="0077197B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0A77D9">
              <w:rPr>
                <w:rFonts w:ascii="Times New Roman" w:hAnsi="Times New Roman"/>
              </w:rPr>
              <w:t>х</w:t>
            </w:r>
          </w:p>
          <w:p w:rsidR="009A3FEA" w:rsidRPr="000A77D9" w:rsidRDefault="009A3FEA" w:rsidP="0077197B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9A3FEA" w:rsidRPr="000A77D9" w:rsidRDefault="0089495D" w:rsidP="0077197B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0,0113</w:t>
            </w:r>
          </w:p>
          <w:p w:rsidR="009A3FEA" w:rsidRPr="000A77D9" w:rsidRDefault="0089495D" w:rsidP="0077197B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0,0049</w:t>
            </w:r>
          </w:p>
          <w:p w:rsidR="009A3FEA" w:rsidRPr="000A77D9" w:rsidRDefault="009A3FE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  <w:shd w:val="clear" w:color="auto" w:fill="auto"/>
            <w:noWrap/>
            <w:vAlign w:val="center"/>
          </w:tcPr>
          <w:p w:rsidR="009A3FEA" w:rsidRPr="000A77D9" w:rsidRDefault="009A3FEA" w:rsidP="0077197B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0A77D9">
              <w:rPr>
                <w:rFonts w:ascii="Times New Roman" w:hAnsi="Times New Roman"/>
              </w:rPr>
              <w:t>х</w:t>
            </w:r>
          </w:p>
          <w:p w:rsidR="009A3FEA" w:rsidRPr="000A77D9" w:rsidRDefault="009A3FEA" w:rsidP="0077197B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0A77D9">
              <w:rPr>
                <w:rFonts w:ascii="Times New Roman" w:hAnsi="Times New Roman"/>
              </w:rPr>
              <w:t>х</w:t>
            </w:r>
          </w:p>
          <w:p w:rsidR="009A3FEA" w:rsidRPr="000A77D9" w:rsidRDefault="009A3FEA" w:rsidP="0077197B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9A3FEA" w:rsidRPr="000A77D9" w:rsidRDefault="00FB13D6" w:rsidP="0077197B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0,0115</w:t>
            </w:r>
          </w:p>
          <w:p w:rsidR="009A3FEA" w:rsidRPr="000A77D9" w:rsidRDefault="00FB13D6" w:rsidP="0077197B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0,0049</w:t>
            </w:r>
          </w:p>
          <w:p w:rsidR="009A3FEA" w:rsidRPr="000A77D9" w:rsidRDefault="009A3FE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9A3FEA" w:rsidRPr="000A77D9" w:rsidRDefault="009A3FEA" w:rsidP="0077197B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0A77D9">
              <w:rPr>
                <w:rFonts w:ascii="Times New Roman" w:hAnsi="Times New Roman"/>
              </w:rPr>
              <w:t>х</w:t>
            </w:r>
          </w:p>
          <w:p w:rsidR="009A3FEA" w:rsidRPr="000A77D9" w:rsidRDefault="009A3FEA" w:rsidP="0077197B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0A77D9">
              <w:rPr>
                <w:rFonts w:ascii="Times New Roman" w:hAnsi="Times New Roman"/>
              </w:rPr>
              <w:t>х</w:t>
            </w:r>
          </w:p>
          <w:p w:rsidR="009A3FEA" w:rsidRPr="000A77D9" w:rsidRDefault="009A3FEA" w:rsidP="0077197B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9A3FEA" w:rsidRPr="00360D73" w:rsidTr="00001FCE">
        <w:tc>
          <w:tcPr>
            <w:tcW w:w="1370" w:type="pct"/>
            <w:shd w:val="clear" w:color="auto" w:fill="auto"/>
            <w:hideMark/>
          </w:tcPr>
          <w:p w:rsidR="009A3FEA" w:rsidRPr="00360D73" w:rsidRDefault="009A3FEA" w:rsidP="00E70133">
            <w:pPr>
              <w:spacing w:after="120" w:line="240" w:lineRule="atLeast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посещения на дому выездными патронажными бригадами</w:t>
            </w:r>
            <w:r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580" w:type="pct"/>
            <w:shd w:val="clear" w:color="auto" w:fill="auto"/>
            <w:hideMark/>
          </w:tcPr>
          <w:p w:rsidR="009A3FEA" w:rsidRPr="00360D73" w:rsidRDefault="009A3FEA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посещения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 w:rsidR="009A3FEA" w:rsidRPr="009F6899" w:rsidRDefault="00BA781C" w:rsidP="00001FCE">
            <w:pPr>
              <w:spacing w:after="120"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0,0078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9A3FEA" w:rsidRPr="009F6899" w:rsidRDefault="009A3FEA" w:rsidP="00001FCE">
            <w:pPr>
              <w:spacing w:after="120"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 w:rsidRPr="00941BBE">
              <w:rPr>
                <w:rFonts w:ascii="Times New Roman" w:hAnsi="Times New Roman"/>
              </w:rPr>
              <w:t>2</w:t>
            </w:r>
            <w:r w:rsidR="008D2986">
              <w:rPr>
                <w:rFonts w:ascii="Times New Roman" w:hAnsi="Times New Roman"/>
              </w:rPr>
              <w:t> 514,0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9A3FEA" w:rsidRPr="009F6899" w:rsidRDefault="00BA781C" w:rsidP="00001FCE">
            <w:pPr>
              <w:spacing w:after="120"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0,0079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:rsidR="009A3FEA" w:rsidRPr="009F6899" w:rsidRDefault="008D2986" w:rsidP="00001FCE">
            <w:pPr>
              <w:spacing w:after="120"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</w:t>
            </w:r>
            <w:r w:rsidR="000B4D7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514,0</w:t>
            </w: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9A3FEA" w:rsidRPr="009F6899" w:rsidRDefault="00BA781C" w:rsidP="00001FCE">
            <w:pPr>
              <w:spacing w:after="120"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0,0080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9A3FEA" w:rsidRPr="009F6899" w:rsidRDefault="009A3FEA" w:rsidP="00001FCE">
            <w:pPr>
              <w:spacing w:after="120"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 w:rsidRPr="00607F77">
              <w:rPr>
                <w:rFonts w:ascii="Times New Roman" w:hAnsi="Times New Roman"/>
              </w:rPr>
              <w:t>2</w:t>
            </w:r>
            <w:r w:rsidR="008D2986">
              <w:rPr>
                <w:rFonts w:ascii="Times New Roman" w:hAnsi="Times New Roman"/>
              </w:rPr>
              <w:t> 514,0</w:t>
            </w:r>
          </w:p>
        </w:tc>
      </w:tr>
      <w:tr w:rsidR="009A3FEA" w:rsidRPr="00360D73" w:rsidTr="00001FCE">
        <w:tc>
          <w:tcPr>
            <w:tcW w:w="1370" w:type="pct"/>
            <w:shd w:val="clear" w:color="auto" w:fill="auto"/>
            <w:hideMark/>
          </w:tcPr>
          <w:p w:rsidR="009A3FEA" w:rsidRDefault="009A3FEA" w:rsidP="00CB4621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1-й уровень</w:t>
            </w:r>
          </w:p>
          <w:p w:rsidR="009A3FEA" w:rsidRDefault="009A3FEA" w:rsidP="00CB4621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2-й уровень</w:t>
            </w:r>
          </w:p>
          <w:p w:rsidR="009A3FEA" w:rsidRPr="00360D73" w:rsidRDefault="009A3FEA" w:rsidP="00CB4621">
            <w:pPr>
              <w:spacing w:after="12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3-й уровень</w:t>
            </w:r>
          </w:p>
        </w:tc>
        <w:tc>
          <w:tcPr>
            <w:tcW w:w="580" w:type="pct"/>
            <w:shd w:val="clear" w:color="auto" w:fill="auto"/>
            <w:hideMark/>
          </w:tcPr>
          <w:p w:rsidR="009A3FEA" w:rsidRDefault="009A3FEA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  <w:p w:rsidR="009A3FEA" w:rsidRPr="00360D73" w:rsidRDefault="009A3FEA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посещени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 w:rsidR="009A3FEA" w:rsidRPr="00AF7257" w:rsidRDefault="008D2986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0,0037</w:t>
            </w:r>
          </w:p>
          <w:p w:rsidR="009A3FEA" w:rsidRPr="00AF7257" w:rsidRDefault="008D2986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0,0025</w:t>
            </w:r>
          </w:p>
          <w:p w:rsidR="009A3FEA" w:rsidRPr="00AF7257" w:rsidRDefault="009A3FE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F7257">
              <w:rPr>
                <w:rFonts w:ascii="Times New Roman" w:hAnsi="Times New Roman"/>
              </w:rPr>
              <w:t>0,0016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9A3FEA" w:rsidRPr="00AF7257" w:rsidRDefault="009A3FEA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F7257">
              <w:rPr>
                <w:rFonts w:ascii="Times New Roman" w:hAnsi="Times New Roman"/>
              </w:rPr>
              <w:t>х</w:t>
            </w:r>
          </w:p>
          <w:p w:rsidR="009A3FEA" w:rsidRPr="00AF7257" w:rsidRDefault="009A3FEA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F7257">
              <w:rPr>
                <w:rFonts w:ascii="Times New Roman" w:hAnsi="Times New Roman"/>
              </w:rPr>
              <w:t>х</w:t>
            </w:r>
          </w:p>
          <w:p w:rsidR="009A3FEA" w:rsidRPr="00AF7257" w:rsidRDefault="009A3FEA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F7257">
              <w:rPr>
                <w:rFonts w:ascii="Times New Roman" w:hAnsi="Times New Roman"/>
              </w:rPr>
              <w:t>х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9A3FEA" w:rsidRPr="00AF7257" w:rsidRDefault="008D2986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0,0037</w:t>
            </w:r>
          </w:p>
          <w:p w:rsidR="009A3FEA" w:rsidRPr="00AF7257" w:rsidRDefault="008D2986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0,0025</w:t>
            </w:r>
          </w:p>
          <w:p w:rsidR="009A3FEA" w:rsidRPr="00AF7257" w:rsidRDefault="009A3FEA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F7257">
              <w:rPr>
                <w:rFonts w:ascii="Times New Roman" w:hAnsi="Times New Roman"/>
              </w:rPr>
              <w:t>0,001</w:t>
            </w:r>
            <w:r w:rsidR="008D2986">
              <w:rPr>
                <w:rFonts w:ascii="Times New Roman" w:hAnsi="Times New Roman"/>
              </w:rPr>
              <w:t>7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:rsidR="009A3FEA" w:rsidRPr="00AF7257" w:rsidRDefault="009A3FEA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F7257">
              <w:rPr>
                <w:rFonts w:ascii="Times New Roman" w:hAnsi="Times New Roman"/>
              </w:rPr>
              <w:t>х</w:t>
            </w:r>
          </w:p>
          <w:p w:rsidR="009A3FEA" w:rsidRPr="00AF7257" w:rsidRDefault="009A3FEA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F7257">
              <w:rPr>
                <w:rFonts w:ascii="Times New Roman" w:hAnsi="Times New Roman"/>
              </w:rPr>
              <w:t>х</w:t>
            </w:r>
          </w:p>
          <w:p w:rsidR="009A3FEA" w:rsidRPr="00AF7257" w:rsidRDefault="009A3FEA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F7257">
              <w:rPr>
                <w:rFonts w:ascii="Times New Roman" w:hAnsi="Times New Roman"/>
              </w:rPr>
              <w:t>х</w:t>
            </w: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9A3FEA" w:rsidRPr="00AF7257" w:rsidRDefault="008D2986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0,0038</w:t>
            </w:r>
          </w:p>
          <w:p w:rsidR="009A3FEA" w:rsidRPr="00AF7257" w:rsidRDefault="008D2986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0,0025</w:t>
            </w:r>
          </w:p>
          <w:p w:rsidR="009A3FEA" w:rsidRPr="00AF7257" w:rsidRDefault="009A3FEA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F7257">
              <w:rPr>
                <w:rFonts w:ascii="Times New Roman" w:hAnsi="Times New Roman"/>
              </w:rPr>
              <w:t>0,001</w:t>
            </w:r>
            <w:r w:rsidR="008D2986">
              <w:rPr>
                <w:rFonts w:ascii="Times New Roman" w:hAnsi="Times New Roman"/>
              </w:rPr>
              <w:t>7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9A3FEA" w:rsidRPr="00AF7257" w:rsidRDefault="009A3FEA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F7257">
              <w:rPr>
                <w:rFonts w:ascii="Times New Roman" w:hAnsi="Times New Roman"/>
              </w:rPr>
              <w:t>х</w:t>
            </w:r>
          </w:p>
          <w:p w:rsidR="009A3FEA" w:rsidRPr="00AF7257" w:rsidRDefault="009A3FEA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F7257">
              <w:rPr>
                <w:rFonts w:ascii="Times New Roman" w:hAnsi="Times New Roman"/>
              </w:rPr>
              <w:t>х</w:t>
            </w:r>
          </w:p>
          <w:p w:rsidR="009A3FEA" w:rsidRPr="00AF7257" w:rsidRDefault="009A3FEA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F7257">
              <w:rPr>
                <w:rFonts w:ascii="Times New Roman" w:hAnsi="Times New Roman"/>
              </w:rPr>
              <w:t>х</w:t>
            </w:r>
          </w:p>
        </w:tc>
      </w:tr>
      <w:tr w:rsidR="009A3FEA" w:rsidRPr="00360D73" w:rsidTr="00001FCE">
        <w:tc>
          <w:tcPr>
            <w:tcW w:w="1370" w:type="pct"/>
            <w:shd w:val="clear" w:color="auto" w:fill="auto"/>
            <w:hideMark/>
          </w:tcPr>
          <w:p w:rsidR="009A3FEA" w:rsidRDefault="009A3FEA" w:rsidP="00CB4621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 том числе детского населения</w:t>
            </w:r>
            <w:r w:rsidR="001168B6">
              <w:rPr>
                <w:rFonts w:ascii="Times New Roman" w:hAnsi="Times New Roman"/>
                <w:bCs/>
              </w:rPr>
              <w:t>:</w:t>
            </w:r>
          </w:p>
          <w:p w:rsidR="00D657EB" w:rsidRDefault="00D657EB" w:rsidP="00CB4621">
            <w:pPr>
              <w:spacing w:after="120" w:line="240" w:lineRule="atLeast"/>
              <w:rPr>
                <w:rFonts w:ascii="Times New Roman" w:hAnsi="Times New Roman"/>
                <w:bCs/>
              </w:rPr>
            </w:pPr>
          </w:p>
        </w:tc>
        <w:tc>
          <w:tcPr>
            <w:tcW w:w="580" w:type="pct"/>
            <w:shd w:val="clear" w:color="auto" w:fill="auto"/>
            <w:hideMark/>
          </w:tcPr>
          <w:p w:rsidR="009A3FEA" w:rsidRDefault="009A3FEA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посещения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 w:rsidR="009A3FEA" w:rsidRPr="00AF7257" w:rsidRDefault="00F87CBD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0,0091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9A3FEA" w:rsidRPr="00AF7257" w:rsidRDefault="00F87CBD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941BBE">
              <w:rPr>
                <w:rFonts w:ascii="Times New Roman" w:hAnsi="Times New Roman"/>
              </w:rPr>
              <w:t>2</w:t>
            </w:r>
            <w:r w:rsidR="002D5D24">
              <w:rPr>
                <w:rFonts w:ascii="Times New Roman" w:hAnsi="Times New Roman"/>
              </w:rPr>
              <w:t> 425,82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9A3FEA" w:rsidRPr="00AF7257" w:rsidRDefault="00F87CBD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0,0093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:rsidR="009A3FEA" w:rsidRPr="00AF7257" w:rsidRDefault="002D5D24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941BB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425,82</w:t>
            </w: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9A3FEA" w:rsidRPr="00AF7257" w:rsidRDefault="00F87CBD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0,0095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9A3FEA" w:rsidRPr="00AF7257" w:rsidRDefault="002D5D24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941BB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425,82</w:t>
            </w:r>
          </w:p>
        </w:tc>
      </w:tr>
      <w:tr w:rsidR="009A3FEA" w:rsidRPr="00360D73" w:rsidTr="000130B7">
        <w:trPr>
          <w:trHeight w:val="325"/>
        </w:trPr>
        <w:tc>
          <w:tcPr>
            <w:tcW w:w="1370" w:type="pct"/>
            <w:shd w:val="clear" w:color="auto" w:fill="auto"/>
            <w:hideMark/>
          </w:tcPr>
          <w:p w:rsidR="009A3FEA" w:rsidRDefault="009A3FEA" w:rsidP="00CB4621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3-й уровень</w:t>
            </w:r>
          </w:p>
        </w:tc>
        <w:tc>
          <w:tcPr>
            <w:tcW w:w="580" w:type="pct"/>
            <w:shd w:val="clear" w:color="auto" w:fill="auto"/>
            <w:hideMark/>
          </w:tcPr>
          <w:p w:rsidR="009A3FEA" w:rsidRDefault="009A3FEA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посещения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 w:rsidR="009A3FEA" w:rsidRPr="00AF7257" w:rsidRDefault="00F87CBD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0,0091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9A3FEA" w:rsidRPr="00AF7257" w:rsidRDefault="00F87CBD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F7257">
              <w:rPr>
                <w:rFonts w:ascii="Times New Roman" w:hAnsi="Times New Roman"/>
              </w:rPr>
              <w:t>х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9A3FEA" w:rsidRPr="00AF7257" w:rsidRDefault="00F87CBD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0,0093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:rsidR="009A3FEA" w:rsidRPr="00AF7257" w:rsidRDefault="00F87CBD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F7257">
              <w:rPr>
                <w:rFonts w:ascii="Times New Roman" w:hAnsi="Times New Roman"/>
              </w:rPr>
              <w:t>х</w:t>
            </w: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DA19F5" w:rsidRPr="00AF7257" w:rsidRDefault="00F87CBD" w:rsidP="000130B7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0,0095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9A3FEA" w:rsidRPr="00AF7257" w:rsidRDefault="00F87CBD" w:rsidP="00CB4621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AF7257">
              <w:rPr>
                <w:rFonts w:ascii="Times New Roman" w:hAnsi="Times New Roman"/>
              </w:rPr>
              <w:t>х</w:t>
            </w:r>
          </w:p>
        </w:tc>
      </w:tr>
      <w:tr w:rsidR="009A3FEA" w:rsidRPr="00360D73" w:rsidTr="002D5D24">
        <w:trPr>
          <w:trHeight w:val="250"/>
        </w:trPr>
        <w:tc>
          <w:tcPr>
            <w:tcW w:w="1370" w:type="pct"/>
            <w:shd w:val="clear" w:color="auto" w:fill="auto"/>
            <w:hideMark/>
          </w:tcPr>
          <w:p w:rsidR="00CD72D1" w:rsidRPr="00360D73" w:rsidRDefault="009A3FEA" w:rsidP="006D7E5A">
            <w:pPr>
              <w:spacing w:after="12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360D73">
              <w:rPr>
                <w:rFonts w:ascii="Times New Roman" w:hAnsi="Times New Roman"/>
              </w:rPr>
              <w:t>.2. Паллиативная медицинская помощь в стационарных условиях (включая койки паллиативной медицинской помощи и койки сестринского ухода)</w:t>
            </w:r>
            <w:r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580" w:type="pct"/>
            <w:shd w:val="clear" w:color="auto" w:fill="auto"/>
            <w:noWrap/>
            <w:hideMark/>
          </w:tcPr>
          <w:p w:rsidR="009A3FEA" w:rsidRDefault="009A3FEA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  <w:p w:rsidR="009A3FEA" w:rsidRPr="00360D73" w:rsidRDefault="009A3FEA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койко-дни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 w:rsidR="009A3FEA" w:rsidRPr="00273AE4" w:rsidRDefault="002F0153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0,0347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9A3FEA" w:rsidRPr="00273AE4" w:rsidRDefault="009A3FEA" w:rsidP="00001FCE">
            <w:pPr>
              <w:spacing w:after="120"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273AE4">
              <w:rPr>
                <w:rFonts w:ascii="Times New Roman" w:hAnsi="Times New Roman"/>
              </w:rPr>
              <w:t>2</w:t>
            </w:r>
            <w:r w:rsidR="002F0153">
              <w:rPr>
                <w:rFonts w:ascii="Times New Roman" w:hAnsi="Times New Roman"/>
              </w:rPr>
              <w:t> 992,3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9A3FEA" w:rsidRPr="00273AE4" w:rsidRDefault="009A3FE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73AE4">
              <w:rPr>
                <w:rFonts w:ascii="Times New Roman" w:hAnsi="Times New Roman"/>
              </w:rPr>
              <w:t>0,03</w:t>
            </w:r>
            <w:r w:rsidR="002F0153">
              <w:rPr>
                <w:rFonts w:ascii="Times New Roman" w:hAnsi="Times New Roman"/>
              </w:rPr>
              <w:t>51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:rsidR="009A3FEA" w:rsidRPr="00273AE4" w:rsidRDefault="002F0153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73AE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992,3</w:t>
            </w: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9A3FEA" w:rsidRPr="00273AE4" w:rsidRDefault="008E2DC5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0,0355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9A3FEA" w:rsidRPr="00273AE4" w:rsidRDefault="002F0153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73AE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992,3</w:t>
            </w:r>
          </w:p>
        </w:tc>
      </w:tr>
      <w:tr w:rsidR="0079034A" w:rsidRPr="00360D73" w:rsidTr="0079034A">
        <w:trPr>
          <w:trHeight w:val="392"/>
        </w:trPr>
        <w:tc>
          <w:tcPr>
            <w:tcW w:w="1370" w:type="pct"/>
            <w:shd w:val="clear" w:color="auto" w:fill="auto"/>
            <w:hideMark/>
          </w:tcPr>
          <w:p w:rsidR="0079034A" w:rsidRPr="00360D73" w:rsidRDefault="0079034A" w:rsidP="0009758C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580" w:type="pct"/>
            <w:shd w:val="clear" w:color="auto" w:fill="auto"/>
            <w:noWrap/>
            <w:hideMark/>
          </w:tcPr>
          <w:p w:rsidR="0079034A" w:rsidRPr="00360D73" w:rsidRDefault="0079034A" w:rsidP="0009758C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 w:rsidR="0079034A" w:rsidRPr="00D84BC7" w:rsidRDefault="0079034A" w:rsidP="0009758C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3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79034A" w:rsidRPr="00D84BC7" w:rsidRDefault="0079034A" w:rsidP="0009758C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4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9034A" w:rsidRPr="00D84BC7" w:rsidRDefault="0079034A" w:rsidP="0009758C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5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:rsidR="0079034A" w:rsidRPr="00D84BC7" w:rsidRDefault="0079034A" w:rsidP="0009758C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6</w:t>
            </w: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79034A" w:rsidRPr="00D84BC7" w:rsidRDefault="0079034A" w:rsidP="0009758C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7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79034A" w:rsidRPr="00D84BC7" w:rsidRDefault="0079034A" w:rsidP="0009758C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D84BC7">
              <w:rPr>
                <w:rFonts w:ascii="Times New Roman" w:hAnsi="Times New Roman"/>
              </w:rPr>
              <w:t>8</w:t>
            </w:r>
          </w:p>
        </w:tc>
      </w:tr>
      <w:tr w:rsidR="0079034A" w:rsidRPr="00360D73" w:rsidTr="000A225D">
        <w:trPr>
          <w:trHeight w:hRule="exact" w:val="697"/>
        </w:trPr>
        <w:tc>
          <w:tcPr>
            <w:tcW w:w="1370" w:type="pct"/>
            <w:shd w:val="clear" w:color="auto" w:fill="auto"/>
            <w:hideMark/>
          </w:tcPr>
          <w:p w:rsidR="0079034A" w:rsidRDefault="0079034A" w:rsidP="00C067B3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1-й уровень</w:t>
            </w:r>
          </w:p>
          <w:p w:rsidR="0079034A" w:rsidRDefault="0079034A" w:rsidP="00C067B3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3-й уровень</w:t>
            </w:r>
          </w:p>
          <w:p w:rsidR="0079034A" w:rsidRPr="00360D73" w:rsidRDefault="0079034A" w:rsidP="00C067B3">
            <w:pPr>
              <w:spacing w:after="120" w:line="240" w:lineRule="atLeast"/>
              <w:rPr>
                <w:rFonts w:ascii="Times New Roman" w:hAnsi="Times New Roman"/>
              </w:rPr>
            </w:pPr>
          </w:p>
        </w:tc>
        <w:tc>
          <w:tcPr>
            <w:tcW w:w="580" w:type="pct"/>
            <w:shd w:val="clear" w:color="auto" w:fill="auto"/>
            <w:noWrap/>
            <w:hideMark/>
          </w:tcPr>
          <w:p w:rsidR="0079034A" w:rsidRDefault="0079034A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  <w:p w:rsidR="0079034A" w:rsidRPr="00360D73" w:rsidRDefault="0079034A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койко-дни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 w:rsidR="0079034A" w:rsidRPr="00273AE4" w:rsidRDefault="0079034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0,0297</w:t>
            </w:r>
          </w:p>
          <w:p w:rsidR="0079034A" w:rsidRPr="00273AE4" w:rsidRDefault="0079034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0,0050</w:t>
            </w:r>
          </w:p>
          <w:p w:rsidR="0079034A" w:rsidRPr="00273AE4" w:rsidRDefault="0079034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73AE4">
              <w:rPr>
                <w:rFonts w:ascii="Times New Roman" w:hAnsi="Times New Roman"/>
              </w:rPr>
              <w:t>х</w:t>
            </w:r>
          </w:p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73AE4">
              <w:rPr>
                <w:rFonts w:ascii="Times New Roman" w:hAnsi="Times New Roman"/>
              </w:rPr>
              <w:t>х</w:t>
            </w:r>
          </w:p>
          <w:p w:rsidR="0079034A" w:rsidRPr="00273AE4" w:rsidRDefault="0079034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0,0301</w:t>
            </w:r>
          </w:p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0,0050</w:t>
            </w:r>
          </w:p>
          <w:p w:rsidR="0079034A" w:rsidRPr="00273AE4" w:rsidRDefault="0079034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  <w:shd w:val="clear" w:color="auto" w:fill="auto"/>
            <w:noWrap/>
            <w:vAlign w:val="center"/>
          </w:tcPr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73AE4">
              <w:rPr>
                <w:rFonts w:ascii="Times New Roman" w:hAnsi="Times New Roman"/>
              </w:rPr>
              <w:t>х</w:t>
            </w:r>
          </w:p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73AE4">
              <w:rPr>
                <w:rFonts w:ascii="Times New Roman" w:hAnsi="Times New Roman"/>
              </w:rPr>
              <w:t>х</w:t>
            </w:r>
          </w:p>
          <w:p w:rsidR="0079034A" w:rsidRPr="00273AE4" w:rsidRDefault="0079034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0,0304</w:t>
            </w:r>
          </w:p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73AE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,0051</w:t>
            </w:r>
          </w:p>
          <w:p w:rsidR="0079034A" w:rsidRPr="00273AE4" w:rsidRDefault="0079034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73AE4">
              <w:rPr>
                <w:rFonts w:ascii="Times New Roman" w:hAnsi="Times New Roman"/>
              </w:rPr>
              <w:t>х</w:t>
            </w:r>
          </w:p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73AE4">
              <w:rPr>
                <w:rFonts w:ascii="Times New Roman" w:hAnsi="Times New Roman"/>
              </w:rPr>
              <w:t>х</w:t>
            </w:r>
          </w:p>
          <w:p w:rsidR="0079034A" w:rsidRPr="00273AE4" w:rsidRDefault="0079034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79034A" w:rsidRPr="00360D73" w:rsidTr="001C1D43">
        <w:trPr>
          <w:trHeight w:val="422"/>
        </w:trPr>
        <w:tc>
          <w:tcPr>
            <w:tcW w:w="1370" w:type="pct"/>
            <w:shd w:val="clear" w:color="auto" w:fill="auto"/>
            <w:hideMark/>
          </w:tcPr>
          <w:p w:rsidR="0079034A" w:rsidRDefault="0079034A" w:rsidP="00C067B3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 том числе детского населения:</w:t>
            </w:r>
          </w:p>
        </w:tc>
        <w:tc>
          <w:tcPr>
            <w:tcW w:w="580" w:type="pct"/>
            <w:shd w:val="clear" w:color="auto" w:fill="auto"/>
            <w:noWrap/>
            <w:hideMark/>
          </w:tcPr>
          <w:p w:rsidR="0079034A" w:rsidRDefault="0079034A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койко-дни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 w:rsidR="0079034A" w:rsidRPr="00273AE4" w:rsidRDefault="0079034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0,0275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73AE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974,11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0,0280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2 974,11</w:t>
            </w: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0,0288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73AE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974,11</w:t>
            </w:r>
          </w:p>
        </w:tc>
      </w:tr>
      <w:tr w:rsidR="0079034A" w:rsidRPr="00360D73" w:rsidTr="001C1D43">
        <w:trPr>
          <w:trHeight w:val="422"/>
        </w:trPr>
        <w:tc>
          <w:tcPr>
            <w:tcW w:w="1370" w:type="pct"/>
            <w:shd w:val="clear" w:color="auto" w:fill="auto"/>
            <w:hideMark/>
          </w:tcPr>
          <w:p w:rsidR="0079034A" w:rsidRDefault="0079034A" w:rsidP="001C1D43">
            <w:pPr>
              <w:spacing w:after="120" w:line="240" w:lineRule="atLeas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3-й уровень</w:t>
            </w:r>
          </w:p>
          <w:p w:rsidR="0079034A" w:rsidRDefault="0079034A" w:rsidP="00C067B3">
            <w:pPr>
              <w:spacing w:after="120" w:line="240" w:lineRule="atLeast"/>
              <w:rPr>
                <w:rFonts w:ascii="Times New Roman" w:hAnsi="Times New Roman"/>
                <w:bCs/>
              </w:rPr>
            </w:pPr>
          </w:p>
        </w:tc>
        <w:tc>
          <w:tcPr>
            <w:tcW w:w="580" w:type="pct"/>
            <w:shd w:val="clear" w:color="auto" w:fill="auto"/>
            <w:noWrap/>
            <w:hideMark/>
          </w:tcPr>
          <w:p w:rsidR="0079034A" w:rsidRPr="00360D73" w:rsidRDefault="0079034A" w:rsidP="00C14AA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360D73">
              <w:rPr>
                <w:rFonts w:ascii="Times New Roman" w:hAnsi="Times New Roman"/>
              </w:rPr>
              <w:t>койко-дни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 w:rsidR="0079034A" w:rsidRPr="00273AE4" w:rsidRDefault="0079034A" w:rsidP="00001FCE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0,0275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79034A" w:rsidRPr="00273AE4" w:rsidRDefault="0079034A" w:rsidP="00F87CBD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73AE4">
              <w:rPr>
                <w:rFonts w:ascii="Times New Roman" w:hAnsi="Times New Roman"/>
              </w:rPr>
              <w:t>х</w:t>
            </w:r>
          </w:p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0,0280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:rsidR="0079034A" w:rsidRPr="00273AE4" w:rsidRDefault="0079034A" w:rsidP="00F87CBD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73AE4">
              <w:rPr>
                <w:rFonts w:ascii="Times New Roman" w:hAnsi="Times New Roman"/>
              </w:rPr>
              <w:t>х</w:t>
            </w:r>
          </w:p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0,0288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79034A" w:rsidRPr="00273AE4" w:rsidRDefault="0079034A" w:rsidP="00F87CBD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273AE4">
              <w:rPr>
                <w:rFonts w:ascii="Times New Roman" w:hAnsi="Times New Roman"/>
              </w:rPr>
              <w:t>х</w:t>
            </w:r>
          </w:p>
          <w:p w:rsidR="0079034A" w:rsidRPr="00273AE4" w:rsidRDefault="0079034A" w:rsidP="00C067B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</w:p>
        </w:tc>
      </w:tr>
    </w:tbl>
    <w:p w:rsidR="00D7012D" w:rsidRDefault="00D7012D" w:rsidP="001D648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0"/>
        </w:rPr>
      </w:pPr>
    </w:p>
    <w:p w:rsidR="00DC15F0" w:rsidRDefault="00CD72D1" w:rsidP="00CD72D1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53930">
        <w:rPr>
          <w:rFonts w:ascii="Times New Roman" w:hAnsi="Times New Roman"/>
          <w:bCs/>
          <w:sz w:val="28"/>
          <w:szCs w:val="28"/>
        </w:rPr>
        <w:t xml:space="preserve">Раздел 2. </w:t>
      </w:r>
      <w:r w:rsidRPr="00653930">
        <w:rPr>
          <w:rFonts w:ascii="Times New Roman" w:eastAsia="Times New Roman" w:hAnsi="Times New Roman"/>
          <w:bCs/>
          <w:sz w:val="28"/>
          <w:szCs w:val="28"/>
          <w:lang w:eastAsia="ru-RU"/>
        </w:rPr>
        <w:t>В рамках базовой программы обязательного медицинского страхования</w:t>
      </w:r>
    </w:p>
    <w:p w:rsidR="000A225D" w:rsidRPr="00653930" w:rsidRDefault="000A225D" w:rsidP="00CD72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498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0"/>
        <w:gridCol w:w="1701"/>
        <w:gridCol w:w="9"/>
        <w:gridCol w:w="1268"/>
        <w:gridCol w:w="1701"/>
        <w:gridCol w:w="1280"/>
        <w:gridCol w:w="1701"/>
        <w:gridCol w:w="1418"/>
        <w:gridCol w:w="1554"/>
      </w:tblGrid>
      <w:tr w:rsidR="00345AED" w:rsidRPr="00653930" w:rsidTr="00345AED">
        <w:tc>
          <w:tcPr>
            <w:tcW w:w="1394" w:type="pct"/>
            <w:vMerge w:val="restart"/>
            <w:tcBorders>
              <w:bottom w:val="nil"/>
            </w:tcBorders>
            <w:shd w:val="clear" w:color="auto" w:fill="auto"/>
            <w:vAlign w:val="center"/>
            <w:hideMark/>
          </w:tcPr>
          <w:p w:rsidR="00345AED" w:rsidRPr="00653930" w:rsidRDefault="00345AED" w:rsidP="006D7E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 xml:space="preserve">Виды и условия оказания </w:t>
            </w:r>
            <w:r w:rsidRPr="00653930">
              <w:rPr>
                <w:rFonts w:ascii="Times New Roman" w:hAnsi="Times New Roman"/>
              </w:rPr>
              <w:br/>
              <w:t>медицинской помощи</w:t>
            </w:r>
            <w:proofErr w:type="gramStart"/>
            <w:r w:rsidRPr="00653930">
              <w:rPr>
                <w:rFonts w:ascii="Times New Roman" w:hAnsi="Times New Roman"/>
                <w:vertAlign w:val="superscript"/>
              </w:rPr>
              <w:t>1</w:t>
            </w:r>
            <w:proofErr w:type="gramEnd"/>
          </w:p>
        </w:tc>
        <w:tc>
          <w:tcPr>
            <w:tcW w:w="577" w:type="pct"/>
            <w:vMerge w:val="restart"/>
            <w:shd w:val="clear" w:color="auto" w:fill="auto"/>
            <w:vAlign w:val="center"/>
            <w:hideMark/>
          </w:tcPr>
          <w:p w:rsidR="00345AED" w:rsidRPr="00653930" w:rsidRDefault="00345AED" w:rsidP="006D7E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 xml:space="preserve">Единица измерения </w:t>
            </w:r>
            <w:r w:rsidR="006D7E5A">
              <w:rPr>
                <w:rFonts w:ascii="Times New Roman" w:hAnsi="Times New Roman"/>
              </w:rPr>
              <w:br/>
            </w:r>
            <w:r w:rsidRPr="00653930">
              <w:rPr>
                <w:rFonts w:ascii="Times New Roman" w:hAnsi="Times New Roman"/>
              </w:rPr>
              <w:t>на 1 жителя</w:t>
            </w:r>
          </w:p>
        </w:tc>
        <w:tc>
          <w:tcPr>
            <w:tcW w:w="1010" w:type="pct"/>
            <w:gridSpan w:val="3"/>
            <w:shd w:val="clear" w:color="auto" w:fill="auto"/>
            <w:noWrap/>
            <w:vAlign w:val="center"/>
            <w:hideMark/>
          </w:tcPr>
          <w:p w:rsidR="00345AED" w:rsidRPr="00653930" w:rsidRDefault="00345AED" w:rsidP="006D7E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2024 год</w:t>
            </w:r>
          </w:p>
        </w:tc>
        <w:tc>
          <w:tcPr>
            <w:tcW w:w="1011" w:type="pct"/>
            <w:gridSpan w:val="2"/>
            <w:shd w:val="clear" w:color="auto" w:fill="auto"/>
            <w:noWrap/>
            <w:vAlign w:val="center"/>
            <w:hideMark/>
          </w:tcPr>
          <w:p w:rsidR="00345AED" w:rsidRPr="00653930" w:rsidRDefault="00345AED" w:rsidP="006D7E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2025 год</w:t>
            </w:r>
          </w:p>
        </w:tc>
        <w:tc>
          <w:tcPr>
            <w:tcW w:w="1008" w:type="pct"/>
            <w:gridSpan w:val="2"/>
            <w:shd w:val="clear" w:color="auto" w:fill="auto"/>
            <w:noWrap/>
            <w:vAlign w:val="center"/>
            <w:hideMark/>
          </w:tcPr>
          <w:p w:rsidR="00345AED" w:rsidRPr="00653930" w:rsidRDefault="00345AED" w:rsidP="006D7E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2026 год</w:t>
            </w:r>
          </w:p>
        </w:tc>
      </w:tr>
      <w:tr w:rsidR="00345AED" w:rsidRPr="00653930" w:rsidTr="00345AED">
        <w:trPr>
          <w:trHeight w:val="2306"/>
        </w:trPr>
        <w:tc>
          <w:tcPr>
            <w:tcW w:w="1394" w:type="pct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345AED" w:rsidRPr="00653930" w:rsidRDefault="00345AED" w:rsidP="006D7E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  <w:hideMark/>
          </w:tcPr>
          <w:p w:rsidR="00345AED" w:rsidRPr="00653930" w:rsidRDefault="00345AED" w:rsidP="006D7E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3" w:type="pct"/>
            <w:gridSpan w:val="2"/>
            <w:shd w:val="clear" w:color="auto" w:fill="auto"/>
            <w:vAlign w:val="center"/>
            <w:hideMark/>
          </w:tcPr>
          <w:p w:rsidR="00345AED" w:rsidRPr="00653930" w:rsidRDefault="00345AED" w:rsidP="006D7E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Средние нормативы объема медицинской помощи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345AED" w:rsidRPr="00653930" w:rsidRDefault="00345AED" w:rsidP="006D7E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Средние нормативы финансовых затрат на единицу объема медицинской помощи, руб.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:rsidR="00345AED" w:rsidRPr="00653930" w:rsidRDefault="00345AED" w:rsidP="006D7E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 xml:space="preserve">Средние нормативы объема </w:t>
            </w:r>
            <w:proofErr w:type="spellStart"/>
            <w:proofErr w:type="gramStart"/>
            <w:r w:rsidRPr="00653930">
              <w:rPr>
                <w:rFonts w:ascii="Times New Roman" w:hAnsi="Times New Roman"/>
              </w:rPr>
              <w:t>меди-цинской</w:t>
            </w:r>
            <w:proofErr w:type="spellEnd"/>
            <w:proofErr w:type="gramEnd"/>
            <w:r w:rsidRPr="00653930">
              <w:rPr>
                <w:rFonts w:ascii="Times New Roman" w:hAnsi="Times New Roman"/>
              </w:rPr>
              <w:t xml:space="preserve"> помощи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345AED" w:rsidRPr="00653930" w:rsidRDefault="00345AED" w:rsidP="006D7E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Средние нормативы финансовых затрат на единицу объема медицинской помощи, руб.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345AED" w:rsidRPr="00653930" w:rsidRDefault="00345AED" w:rsidP="006D7E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 xml:space="preserve">Средние нормативы объема </w:t>
            </w:r>
            <w:proofErr w:type="spellStart"/>
            <w:proofErr w:type="gramStart"/>
            <w:r w:rsidRPr="00653930">
              <w:rPr>
                <w:rFonts w:ascii="Times New Roman" w:hAnsi="Times New Roman"/>
              </w:rPr>
              <w:t>ме-дицинской</w:t>
            </w:r>
            <w:proofErr w:type="spellEnd"/>
            <w:proofErr w:type="gramEnd"/>
            <w:r w:rsidRPr="00653930">
              <w:rPr>
                <w:rFonts w:ascii="Times New Roman" w:hAnsi="Times New Roman"/>
              </w:rPr>
              <w:t xml:space="preserve"> помощи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345AED" w:rsidRPr="00653930" w:rsidRDefault="00345AED" w:rsidP="006D7E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Средние нормативы финансовых затрат на единицу объема медицинской помощи, руб.</w:t>
            </w:r>
          </w:p>
        </w:tc>
      </w:tr>
      <w:tr w:rsidR="00CD72D1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1"/>
        </w:trPr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D1" w:rsidRPr="00653930" w:rsidRDefault="00CD72D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D1" w:rsidRPr="00653930" w:rsidRDefault="00CD72D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D1" w:rsidRPr="00653930" w:rsidRDefault="00CD72D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D1" w:rsidRPr="00653930" w:rsidRDefault="00CD72D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D1" w:rsidRPr="00653930" w:rsidRDefault="00CD72D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D1" w:rsidRPr="00653930" w:rsidRDefault="00CD72D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D1" w:rsidRPr="00653930" w:rsidRDefault="00CD72D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D1" w:rsidRPr="00653930" w:rsidRDefault="00CD72D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CD72D1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8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D1" w:rsidRPr="00653930" w:rsidRDefault="00CD72D1" w:rsidP="006D7E5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D1" w:rsidRPr="00653930" w:rsidRDefault="00CD72D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вызовов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CD72D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D1" w:rsidRPr="00653930" w:rsidRDefault="00CD72D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3 657,3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D1" w:rsidRPr="00653930" w:rsidRDefault="00CD72D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D1" w:rsidRPr="00653930" w:rsidRDefault="00CD72D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3 886,1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D1" w:rsidRPr="00653930" w:rsidRDefault="00CD72D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0,29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D1" w:rsidRPr="00653930" w:rsidRDefault="00CD72D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4 116,90</w:t>
            </w:r>
          </w:p>
        </w:tc>
      </w:tr>
      <w:tr w:rsidR="0009758C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4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8C" w:rsidRPr="00653930" w:rsidRDefault="0009758C" w:rsidP="006D7E5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1-й уровень</w:t>
            </w:r>
          </w:p>
          <w:p w:rsidR="0009758C" w:rsidRPr="00653930" w:rsidRDefault="0009758C" w:rsidP="006D7E5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53930">
              <w:rPr>
                <w:rFonts w:ascii="Times New Roman" w:hAnsi="Times New Roman"/>
                <w:bCs/>
              </w:rPr>
              <w:t>2-й уровень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8C" w:rsidRPr="00653930" w:rsidRDefault="0009758C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вызовов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0,10</w:t>
            </w:r>
          </w:p>
          <w:p w:rsidR="0009758C" w:rsidRPr="00653930" w:rsidRDefault="0009758C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0,19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6D7E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9758C" w:rsidRPr="00653930" w:rsidRDefault="0009758C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0,10</w:t>
            </w:r>
          </w:p>
          <w:p w:rsidR="0009758C" w:rsidRPr="00653930" w:rsidRDefault="0009758C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0,19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6D7E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9758C" w:rsidRPr="00653930" w:rsidRDefault="0009758C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0,10</w:t>
            </w:r>
          </w:p>
          <w:p w:rsidR="0009758C" w:rsidRPr="00653930" w:rsidRDefault="0009758C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0,19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6D7E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9758C" w:rsidRPr="00653930" w:rsidRDefault="0009758C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A6F3F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0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E5A" w:rsidRPr="00653930" w:rsidRDefault="009A6F3F" w:rsidP="000530B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3F" w:rsidRPr="00653930" w:rsidRDefault="009A6F3F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3F" w:rsidRPr="00653930" w:rsidRDefault="009A6F3F" w:rsidP="006D7E5A">
            <w:pPr>
              <w:spacing w:after="0" w:line="240" w:lineRule="auto"/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3F" w:rsidRPr="00653930" w:rsidRDefault="009A6F3F" w:rsidP="006D7E5A">
            <w:pPr>
              <w:spacing w:after="0" w:line="240" w:lineRule="auto"/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3F" w:rsidRPr="00653930" w:rsidRDefault="009A6F3F" w:rsidP="006D7E5A">
            <w:pPr>
              <w:spacing w:after="0" w:line="240" w:lineRule="auto"/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3F" w:rsidRPr="00653930" w:rsidRDefault="009A6F3F" w:rsidP="006D7E5A">
            <w:pPr>
              <w:spacing w:after="0" w:line="240" w:lineRule="auto"/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3F" w:rsidRPr="00653930" w:rsidRDefault="009A6F3F" w:rsidP="006D7E5A">
            <w:pPr>
              <w:spacing w:after="0" w:line="240" w:lineRule="auto"/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3F" w:rsidRPr="00653930" w:rsidRDefault="009A6F3F" w:rsidP="006D7E5A">
            <w:pPr>
              <w:spacing w:after="0" w:line="240" w:lineRule="auto"/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</w:tr>
      <w:tr w:rsidR="009A6F3F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5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E5A" w:rsidRDefault="009A6F3F" w:rsidP="000530BB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iCs/>
                <w:lang w:eastAsia="ru-RU"/>
              </w:rPr>
              <w:t>2.1</w:t>
            </w:r>
            <w:r w:rsidR="006D7E5A">
              <w:rPr>
                <w:rFonts w:ascii="Times New Roman" w:eastAsia="Times New Roman" w:hAnsi="Times New Roman"/>
                <w:bCs/>
                <w:iCs/>
                <w:lang w:eastAsia="ru-RU"/>
              </w:rPr>
              <w:t>.</w:t>
            </w:r>
            <w:r w:rsidRPr="00653930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 </w:t>
            </w:r>
            <w:r w:rsidR="006D7E5A">
              <w:rPr>
                <w:rFonts w:ascii="Times New Roman" w:eastAsia="Times New Roman" w:hAnsi="Times New Roman"/>
                <w:bCs/>
                <w:iCs/>
                <w:lang w:eastAsia="ru-RU"/>
              </w:rPr>
              <w:t>В</w:t>
            </w:r>
            <w:r w:rsidRPr="00653930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 амбулаторных условиях, в том числе:</w:t>
            </w:r>
          </w:p>
          <w:p w:rsidR="00944D3A" w:rsidRPr="00653930" w:rsidRDefault="00944D3A" w:rsidP="000530BB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3F" w:rsidRPr="00653930" w:rsidRDefault="009A6F3F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3F" w:rsidRPr="00653930" w:rsidRDefault="009A6F3F" w:rsidP="006D7E5A">
            <w:pPr>
              <w:spacing w:after="0" w:line="240" w:lineRule="auto"/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3F" w:rsidRPr="00653930" w:rsidRDefault="009A6F3F" w:rsidP="006D7E5A">
            <w:pPr>
              <w:spacing w:after="0" w:line="240" w:lineRule="auto"/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3F" w:rsidRPr="00653930" w:rsidRDefault="009A6F3F" w:rsidP="006D7E5A">
            <w:pPr>
              <w:spacing w:after="0" w:line="240" w:lineRule="auto"/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3F" w:rsidRPr="00653930" w:rsidRDefault="009A6F3F" w:rsidP="006D7E5A">
            <w:pPr>
              <w:spacing w:after="0" w:line="240" w:lineRule="auto"/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3F" w:rsidRPr="00653930" w:rsidRDefault="009A6F3F" w:rsidP="006D7E5A">
            <w:pPr>
              <w:spacing w:after="0" w:line="240" w:lineRule="auto"/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3F" w:rsidRPr="00653930" w:rsidRDefault="009A6F3F" w:rsidP="006D7E5A">
            <w:pPr>
              <w:spacing w:after="0" w:line="240" w:lineRule="auto"/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</w:tr>
      <w:tr w:rsidR="0009758C" w:rsidRPr="00653930" w:rsidTr="000530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8C" w:rsidRPr="00653930" w:rsidRDefault="0009758C" w:rsidP="006D7E5A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53930">
              <w:rPr>
                <w:rFonts w:ascii="Times New Roman" w:eastAsia="Times New Roman" w:hAnsi="Times New Roman"/>
              </w:rPr>
              <w:t>2.1.1. Посещения  с профилактическими и иными целями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8C" w:rsidRDefault="0009758C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комплексных посещений/ посещений</w:t>
            </w:r>
          </w:p>
          <w:p w:rsidR="006D7E5A" w:rsidRPr="00653930" w:rsidRDefault="006D7E5A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6C735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2,878907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6C735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945,5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6C735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2,878907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6C735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1 004,0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6C735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2,878907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6C7351" w:rsidP="006D7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1 063,0</w:t>
            </w:r>
          </w:p>
        </w:tc>
      </w:tr>
      <w:tr w:rsidR="00345AED" w:rsidRPr="00653930" w:rsidTr="0062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1"/>
        </w:trPr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ED" w:rsidRPr="00653930" w:rsidRDefault="00345AED" w:rsidP="0062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ED" w:rsidRPr="00653930" w:rsidRDefault="00345AED" w:rsidP="0062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ED" w:rsidRPr="00653930" w:rsidRDefault="00345AED" w:rsidP="0062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ED" w:rsidRPr="00653930" w:rsidRDefault="00345AED" w:rsidP="0062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ED" w:rsidRPr="00653930" w:rsidRDefault="00345AED" w:rsidP="0062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ED" w:rsidRPr="00653930" w:rsidRDefault="00345AED" w:rsidP="0062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ED" w:rsidRPr="00653930" w:rsidRDefault="00345AED" w:rsidP="0062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ED" w:rsidRPr="00653930" w:rsidRDefault="00345AED" w:rsidP="0062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09758C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5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8C" w:rsidRPr="00653930" w:rsidRDefault="0009758C" w:rsidP="00CF7F60">
            <w:pPr>
              <w:spacing w:after="120" w:line="240" w:lineRule="atLeast"/>
              <w:ind w:firstLine="318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1-й уровень</w:t>
            </w:r>
          </w:p>
          <w:p w:rsidR="0009758C" w:rsidRPr="00653930" w:rsidRDefault="0009758C" w:rsidP="00CF7F60">
            <w:pPr>
              <w:spacing w:after="120" w:line="240" w:lineRule="atLeast"/>
              <w:ind w:firstLine="318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2-й уровень</w:t>
            </w:r>
          </w:p>
          <w:p w:rsidR="0009758C" w:rsidRPr="00653930" w:rsidRDefault="0009758C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</w:rPr>
            </w:pPr>
            <w:r w:rsidRPr="00653930">
              <w:rPr>
                <w:rFonts w:ascii="Times New Roman" w:hAnsi="Times New Roman"/>
                <w:bCs/>
              </w:rPr>
              <w:t>3-й уровень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комплексных посещений/ посещений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6C7351" w:rsidP="00CF7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1,609306</w:t>
            </w:r>
          </w:p>
          <w:p w:rsidR="006C7351" w:rsidRPr="00653930" w:rsidRDefault="006C7351" w:rsidP="00CF7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0,874230</w:t>
            </w:r>
          </w:p>
          <w:p w:rsidR="006C7351" w:rsidRPr="00653930" w:rsidRDefault="004529C5" w:rsidP="00CF7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0,395371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C5" w:rsidRPr="00653930" w:rsidRDefault="004529C5" w:rsidP="00CF7F60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9758C" w:rsidRPr="00653930" w:rsidRDefault="0009758C" w:rsidP="00CF7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C5" w:rsidRPr="00653930" w:rsidRDefault="004529C5" w:rsidP="00CF7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1,609306</w:t>
            </w:r>
          </w:p>
          <w:p w:rsidR="004529C5" w:rsidRPr="00653930" w:rsidRDefault="004529C5" w:rsidP="00CF7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0,874230</w:t>
            </w:r>
          </w:p>
          <w:p w:rsidR="0009758C" w:rsidRPr="00653930" w:rsidRDefault="004529C5" w:rsidP="00CF7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0,395371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C5" w:rsidRPr="00653930" w:rsidRDefault="004529C5" w:rsidP="00CF7F60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9758C" w:rsidRPr="00653930" w:rsidRDefault="0009758C" w:rsidP="00CF7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C5" w:rsidRPr="00653930" w:rsidRDefault="004529C5" w:rsidP="00CF7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1,609306</w:t>
            </w:r>
          </w:p>
          <w:p w:rsidR="004529C5" w:rsidRPr="00653930" w:rsidRDefault="004529C5" w:rsidP="00CF7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0,874230</w:t>
            </w:r>
          </w:p>
          <w:p w:rsidR="0009758C" w:rsidRPr="00653930" w:rsidRDefault="004529C5" w:rsidP="00CF7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0,395371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C5" w:rsidRPr="00653930" w:rsidRDefault="004529C5" w:rsidP="00CF7F60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9758C" w:rsidRPr="00653930" w:rsidRDefault="0009758C" w:rsidP="00CF7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D1" w:rsidRPr="00653930" w:rsidTr="00E701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2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9F" w:rsidRPr="00653930" w:rsidRDefault="00D0139F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iCs/>
                <w:lang w:eastAsia="ru-RU"/>
              </w:rPr>
              <w:t>в том числе:</w:t>
            </w:r>
          </w:p>
          <w:p w:rsidR="00C12B83" w:rsidRPr="00653930" w:rsidRDefault="00CD72D1" w:rsidP="00E70133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2.1.1</w:t>
            </w:r>
            <w:r w:rsidR="0009758C" w:rsidRPr="00653930">
              <w:rPr>
                <w:rFonts w:ascii="Times New Roman" w:eastAsia="Times New Roman" w:hAnsi="Times New Roman"/>
                <w:lang w:eastAsia="ru-RU"/>
              </w:rPr>
              <w:t>.1.</w:t>
            </w:r>
            <w:r w:rsidRPr="0065393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09758C" w:rsidRPr="00653930">
              <w:rPr>
                <w:rFonts w:ascii="Times New Roman" w:eastAsia="Times New Roman" w:hAnsi="Times New Roman"/>
                <w:lang w:eastAsia="ru-RU"/>
              </w:rPr>
              <w:t>П</w:t>
            </w:r>
            <w:r w:rsidRPr="00653930">
              <w:rPr>
                <w:rFonts w:ascii="Times New Roman" w:eastAsia="Times New Roman" w:hAnsi="Times New Roman"/>
                <w:lang w:eastAsia="ru-RU"/>
              </w:rPr>
              <w:t>осещения в рамках проведения профилактических медицинских осмотров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D1" w:rsidRPr="00653930" w:rsidRDefault="00CD72D1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комплексных посещений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D1" w:rsidRPr="00653930" w:rsidRDefault="00CD72D1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0,311412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D1" w:rsidRPr="00653930" w:rsidRDefault="00CD72D1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2 240,2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D1" w:rsidRPr="00653930" w:rsidRDefault="00CD72D1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0,311412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D1" w:rsidRPr="00653930" w:rsidRDefault="00CD72D1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2 378,9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D1" w:rsidRPr="00653930" w:rsidRDefault="00CD72D1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0,311412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D1" w:rsidRPr="00653930" w:rsidRDefault="00CD72D1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2 518,8</w:t>
            </w:r>
          </w:p>
        </w:tc>
      </w:tr>
      <w:tr w:rsidR="0009758C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8C" w:rsidRPr="00653930" w:rsidRDefault="0009758C" w:rsidP="006D7E5A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2.1</w:t>
            </w:r>
            <w:r w:rsidR="0005424B" w:rsidRPr="00653930">
              <w:rPr>
                <w:rFonts w:ascii="Times New Roman" w:eastAsia="Times New Roman" w:hAnsi="Times New Roman"/>
                <w:lang w:eastAsia="ru-RU"/>
              </w:rPr>
              <w:t>.1</w:t>
            </w:r>
            <w:r w:rsidRPr="00653930">
              <w:rPr>
                <w:rFonts w:ascii="Times New Roman" w:eastAsia="Times New Roman" w:hAnsi="Times New Roman"/>
                <w:lang w:eastAsia="ru-RU"/>
              </w:rPr>
              <w:t>.2</w:t>
            </w:r>
            <w:r w:rsidR="0005424B" w:rsidRPr="00653930">
              <w:rPr>
                <w:rFonts w:ascii="Times New Roman" w:eastAsia="Times New Roman" w:hAnsi="Times New Roman"/>
                <w:lang w:eastAsia="ru-RU"/>
              </w:rPr>
              <w:t>.</w:t>
            </w:r>
            <w:r w:rsidRPr="0065393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05424B" w:rsidRPr="00653930">
              <w:rPr>
                <w:rFonts w:ascii="Times New Roman" w:eastAsia="Times New Roman" w:hAnsi="Times New Roman"/>
                <w:lang w:eastAsia="ru-RU"/>
              </w:rPr>
              <w:t>П</w:t>
            </w:r>
            <w:r w:rsidRPr="00653930">
              <w:rPr>
                <w:rFonts w:ascii="Times New Roman" w:eastAsia="Times New Roman" w:hAnsi="Times New Roman"/>
                <w:lang w:eastAsia="ru-RU"/>
              </w:rPr>
              <w:t>осещения в рамках проведения диспансеризации</w:t>
            </w:r>
            <w:r w:rsidR="006D7E5A">
              <w:rPr>
                <w:rFonts w:ascii="Times New Roman" w:eastAsia="Times New Roman" w:hAnsi="Times New Roman"/>
                <w:lang w:eastAsia="ru-RU"/>
              </w:rPr>
              <w:t>, в</w:t>
            </w:r>
            <w:r w:rsidRPr="00653930">
              <w:rPr>
                <w:rFonts w:ascii="Times New Roman" w:eastAsia="Times New Roman" w:hAnsi="Times New Roman"/>
                <w:lang w:eastAsia="ru-RU"/>
              </w:rPr>
              <w:t>сего, в том числе: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комплексных посещений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0,388591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3 025,8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0,388591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3 213,1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0,388591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3 402,0</w:t>
            </w:r>
          </w:p>
        </w:tc>
      </w:tr>
      <w:tr w:rsidR="0009758C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8C" w:rsidRPr="00653930" w:rsidRDefault="0009758C" w:rsidP="00D0139F">
            <w:pPr>
              <w:spacing w:after="0" w:line="240" w:lineRule="auto"/>
              <w:ind w:firstLine="60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2.1.</w:t>
            </w:r>
            <w:r w:rsidR="0005424B" w:rsidRPr="00653930">
              <w:rPr>
                <w:rFonts w:ascii="Times New Roman" w:eastAsia="Times New Roman" w:hAnsi="Times New Roman"/>
                <w:iCs/>
                <w:lang w:eastAsia="ru-RU"/>
              </w:rPr>
              <w:t>1.</w:t>
            </w: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2.1</w:t>
            </w:r>
            <w:r w:rsidR="0005424B" w:rsidRPr="00653930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r w:rsidR="0005424B" w:rsidRPr="00653930">
              <w:rPr>
                <w:rFonts w:ascii="Times New Roman" w:eastAsia="Times New Roman" w:hAnsi="Times New Roman"/>
                <w:iCs/>
                <w:lang w:eastAsia="ru-RU"/>
              </w:rPr>
              <w:t>Д</w:t>
            </w: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ля проведения углубленной диспансеризации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комплексных посещений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0,050758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1 177,4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0,050758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1 250,3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0,050758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1 323,8</w:t>
            </w:r>
          </w:p>
        </w:tc>
      </w:tr>
      <w:tr w:rsidR="0009758C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8C" w:rsidRPr="00653930" w:rsidRDefault="0009758C" w:rsidP="00D0139F">
            <w:pPr>
              <w:spacing w:after="0" w:line="240" w:lineRule="auto"/>
              <w:ind w:firstLine="60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2.1</w:t>
            </w:r>
            <w:r w:rsidR="0005424B" w:rsidRPr="00653930">
              <w:rPr>
                <w:rFonts w:ascii="Times New Roman" w:eastAsia="Times New Roman" w:hAnsi="Times New Roman"/>
                <w:iCs/>
                <w:lang w:eastAsia="ru-RU"/>
              </w:rPr>
              <w:t>.1</w:t>
            </w: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.2.2</w:t>
            </w:r>
            <w:r w:rsidR="0005424B" w:rsidRPr="00653930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r w:rsidR="0005424B" w:rsidRPr="00653930">
              <w:rPr>
                <w:rFonts w:ascii="Times New Roman" w:eastAsia="Times New Roman" w:hAnsi="Times New Roman"/>
                <w:iCs/>
                <w:lang w:eastAsia="ru-RU"/>
              </w:rPr>
              <w:t>Д</w:t>
            </w: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ля оценки репродуктивного здоровья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комплексных посещений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0,097368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1 231,1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0,097368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1 307,3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0,097368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1 384,2</w:t>
            </w:r>
          </w:p>
        </w:tc>
      </w:tr>
      <w:tr w:rsidR="0009758C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5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8C" w:rsidRPr="00653930" w:rsidRDefault="0009758C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2.1</w:t>
            </w:r>
            <w:r w:rsidR="0005424B" w:rsidRPr="00653930">
              <w:rPr>
                <w:rFonts w:ascii="Times New Roman" w:eastAsia="Times New Roman" w:hAnsi="Times New Roman"/>
                <w:lang w:eastAsia="ru-RU"/>
              </w:rPr>
              <w:t>.1</w:t>
            </w:r>
            <w:r w:rsidRPr="00653930">
              <w:rPr>
                <w:rFonts w:ascii="Times New Roman" w:eastAsia="Times New Roman" w:hAnsi="Times New Roman"/>
                <w:lang w:eastAsia="ru-RU"/>
              </w:rPr>
              <w:t>.3</w:t>
            </w:r>
            <w:r w:rsidR="0005424B" w:rsidRPr="00653930">
              <w:rPr>
                <w:rFonts w:ascii="Times New Roman" w:eastAsia="Times New Roman" w:hAnsi="Times New Roman"/>
                <w:lang w:eastAsia="ru-RU"/>
              </w:rPr>
              <w:t>.</w:t>
            </w:r>
            <w:r w:rsidRPr="0065393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05424B" w:rsidRPr="00653930">
              <w:rPr>
                <w:rFonts w:ascii="Times New Roman" w:eastAsia="Times New Roman" w:hAnsi="Times New Roman"/>
                <w:lang w:eastAsia="ru-RU"/>
              </w:rPr>
              <w:t>П</w:t>
            </w:r>
            <w:r w:rsidRPr="00653930">
              <w:rPr>
                <w:rFonts w:ascii="Times New Roman" w:eastAsia="Times New Roman" w:hAnsi="Times New Roman"/>
                <w:lang w:eastAsia="ru-RU"/>
              </w:rPr>
              <w:t>осещения с иными целями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посещений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2,178904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389,4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2,178904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413,5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2,178904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437,8</w:t>
            </w:r>
          </w:p>
        </w:tc>
      </w:tr>
      <w:tr w:rsidR="0009758C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8C" w:rsidRPr="00653930" w:rsidRDefault="0009758C" w:rsidP="003A32A0">
            <w:pPr>
              <w:spacing w:before="120" w:after="120" w:line="240" w:lineRule="auto"/>
              <w:ind w:firstLine="318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2.1.</w:t>
            </w:r>
            <w:r w:rsidR="0005424B" w:rsidRPr="00653930">
              <w:rPr>
                <w:rFonts w:ascii="Times New Roman" w:eastAsia="Times New Roman" w:hAnsi="Times New Roman"/>
                <w:lang w:eastAsia="ru-RU"/>
              </w:rPr>
              <w:t>2.</w:t>
            </w:r>
            <w:r w:rsidRPr="00653930">
              <w:rPr>
                <w:rFonts w:ascii="Times New Roman" w:eastAsia="Times New Roman" w:hAnsi="Times New Roman"/>
                <w:lang w:eastAsia="ru-RU"/>
              </w:rPr>
              <w:t xml:space="preserve"> Посещения по неотложной помощи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посещений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0,54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836,3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0,54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888,1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0,54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940,3</w:t>
            </w:r>
          </w:p>
        </w:tc>
      </w:tr>
      <w:tr w:rsidR="000B2F79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CF7F60">
            <w:pPr>
              <w:spacing w:after="120" w:line="240" w:lineRule="atLeast"/>
              <w:ind w:firstLine="318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1-й уровень</w:t>
            </w:r>
          </w:p>
          <w:p w:rsidR="000B2F79" w:rsidRPr="00653930" w:rsidRDefault="000B2F79" w:rsidP="00CF7F60">
            <w:pPr>
              <w:spacing w:after="120" w:line="240" w:lineRule="atLeast"/>
              <w:ind w:firstLine="318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2-й уровень</w:t>
            </w:r>
          </w:p>
          <w:p w:rsidR="000B2F79" w:rsidRPr="00653930" w:rsidRDefault="000B2F79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hAnsi="Times New Roman"/>
                <w:bCs/>
              </w:rPr>
              <w:t>3-й уровень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посещений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0,27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0,21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0,27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0,21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0,27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0,21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9758C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8C" w:rsidRPr="00653930" w:rsidRDefault="0009758C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2.1.</w:t>
            </w:r>
            <w:r w:rsidR="0005424B" w:rsidRPr="00653930">
              <w:rPr>
                <w:rFonts w:ascii="Times New Roman" w:eastAsia="Times New Roman" w:hAnsi="Times New Roman"/>
                <w:lang w:eastAsia="ru-RU"/>
              </w:rPr>
              <w:t>3.</w:t>
            </w:r>
            <w:r w:rsidRPr="00653930">
              <w:rPr>
                <w:rFonts w:ascii="Times New Roman" w:eastAsia="Times New Roman" w:hAnsi="Times New Roman"/>
                <w:lang w:eastAsia="ru-RU"/>
              </w:rPr>
              <w:t xml:space="preserve"> Обращения в связи с заболеваниями 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обращений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1,713713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1 870,9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1,713713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1 986,7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1,713713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8C" w:rsidRPr="00653930" w:rsidRDefault="0009758C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2 103,5</w:t>
            </w:r>
          </w:p>
        </w:tc>
      </w:tr>
      <w:tr w:rsidR="000B2F79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CF7F60">
            <w:pPr>
              <w:spacing w:after="120" w:line="240" w:lineRule="atLeast"/>
              <w:ind w:firstLine="318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1-й уровень</w:t>
            </w:r>
          </w:p>
          <w:p w:rsidR="000B2F79" w:rsidRPr="00653930" w:rsidRDefault="000B2F79" w:rsidP="00CF7F60">
            <w:pPr>
              <w:spacing w:after="120" w:line="240" w:lineRule="atLeast"/>
              <w:ind w:firstLine="318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2-й уровень</w:t>
            </w:r>
          </w:p>
          <w:p w:rsidR="000B2F79" w:rsidRPr="00653930" w:rsidRDefault="000B2F79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hAnsi="Times New Roman"/>
                <w:bCs/>
              </w:rPr>
              <w:t>3-й уровень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обращений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1,128670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0,525636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0,059407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1,128670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0,525636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0,059407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1,128670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0,525636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0,059407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2F79" w:rsidRPr="00653930" w:rsidTr="00E701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8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из них:</w:t>
            </w:r>
          </w:p>
          <w:p w:rsidR="006D7E5A" w:rsidRPr="00653930" w:rsidRDefault="000B2F79" w:rsidP="006D7E5A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2.1.3.1. Проведение отдельных диагностических (лабораторных) исследований: 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113757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57" w:rsidRPr="00653930" w:rsidRDefault="00113757" w:rsidP="00113757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2F79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2.1.3.1.1. Компьютерная томография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исследований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0,050465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2 923,7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0,050465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3 104,7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0,050465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3 287,2</w:t>
            </w:r>
          </w:p>
        </w:tc>
      </w:tr>
      <w:tr w:rsidR="00E70133" w:rsidRPr="00653930" w:rsidTr="00E701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1"/>
        </w:trPr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133" w:rsidRPr="00653930" w:rsidRDefault="00E70133" w:rsidP="00E70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133" w:rsidRPr="00653930" w:rsidRDefault="00E70133" w:rsidP="00E70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133" w:rsidRPr="00653930" w:rsidRDefault="00E70133" w:rsidP="00E70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133" w:rsidRPr="00653930" w:rsidRDefault="00E70133" w:rsidP="00E70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133" w:rsidRPr="00653930" w:rsidRDefault="00E70133" w:rsidP="00E70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133" w:rsidRPr="00653930" w:rsidRDefault="00E70133" w:rsidP="00E70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133" w:rsidRPr="00653930" w:rsidRDefault="00E70133" w:rsidP="00E70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133" w:rsidRPr="00653930" w:rsidRDefault="00E70133" w:rsidP="00E70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0B2F79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 xml:space="preserve">2.1.3.1.2. Магнитно-резонансная томография 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исследований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0,018179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3 992,2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0,018179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4 239,3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0,018179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4 488,5</w:t>
            </w:r>
          </w:p>
        </w:tc>
      </w:tr>
      <w:tr w:rsidR="000B2F79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6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B83" w:rsidRPr="00653930" w:rsidRDefault="000B2F79" w:rsidP="00345AED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 xml:space="preserve">2.1.3.1.3. Ультразвуковое исследование </w:t>
            </w:r>
            <w:proofErr w:type="gramStart"/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сердечно-сосудистой</w:t>
            </w:r>
            <w:proofErr w:type="gramEnd"/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 xml:space="preserve"> системы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исследований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0,09489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590,4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0,094890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626,9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0,094890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663,8</w:t>
            </w:r>
          </w:p>
        </w:tc>
      </w:tr>
      <w:tr w:rsidR="000B2F79" w:rsidRPr="00653930" w:rsidTr="00E701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0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2.1.3.1.4. Эндоскопическое диагностическое исследование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исследований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0,030918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1 082,6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0,030918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1 149,6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0,030918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1 217,2</w:t>
            </w:r>
          </w:p>
        </w:tc>
      </w:tr>
      <w:tr w:rsidR="000B2F79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2.1.3.1.5. Молекулярно-генетическое исследование с целью диагностики онкологических заболеваний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исследований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0,00112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9 091,4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0,001120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9 654,1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0,001120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10 221,7</w:t>
            </w:r>
          </w:p>
        </w:tc>
      </w:tr>
      <w:tr w:rsidR="000B2F79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60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 xml:space="preserve">2.1.3.1.6. </w:t>
            </w:r>
            <w:proofErr w:type="spellStart"/>
            <w:proofErr w:type="gramStart"/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Патолого-анатомическое</w:t>
            </w:r>
            <w:proofErr w:type="spellEnd"/>
            <w:proofErr w:type="gramEnd"/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 xml:space="preserve"> исследование </w:t>
            </w:r>
            <w:proofErr w:type="spellStart"/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биопсийного</w:t>
            </w:r>
            <w:proofErr w:type="spellEnd"/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 xml:space="preserve"> (операционного) материала с целью диагностики онкологических заболеваний и подбора </w:t>
            </w:r>
            <w:proofErr w:type="spellStart"/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противо</w:t>
            </w:r>
            <w:r w:rsidR="006D7E5A">
              <w:rPr>
                <w:rFonts w:ascii="Times New Roman" w:eastAsia="Times New Roman" w:hAnsi="Times New Roman"/>
                <w:iCs/>
                <w:lang w:eastAsia="ru-RU"/>
              </w:rPr>
              <w:t>-</w:t>
            </w: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опухолевой</w:t>
            </w:r>
            <w:proofErr w:type="spellEnd"/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 xml:space="preserve"> лекарственной терапии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исследований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0,015192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2 242,1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0,015192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2 380,9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0,015192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2 520,9</w:t>
            </w:r>
          </w:p>
        </w:tc>
      </w:tr>
      <w:tr w:rsidR="000B2F79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0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6D7E5A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2.1.3.1.7. Тестирование на выявление новой коронавирусной инфекции (COVID-19)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исследований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0,102779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434,0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0,102779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460,9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0,102779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488,0</w:t>
            </w:r>
          </w:p>
        </w:tc>
      </w:tr>
      <w:tr w:rsidR="000B2F79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2.1.4. Диспансерное наблюдение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комплексных посещений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0,261736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2 229,9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0,261736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2 367,9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0,261736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2 507,1</w:t>
            </w:r>
          </w:p>
        </w:tc>
      </w:tr>
      <w:tr w:rsidR="000B2F79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5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CF7F60">
            <w:pPr>
              <w:spacing w:after="120" w:line="240" w:lineRule="atLeast"/>
              <w:ind w:firstLine="318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1-й уровень</w:t>
            </w:r>
          </w:p>
          <w:p w:rsidR="000B2F79" w:rsidRPr="00653930" w:rsidRDefault="000B2F79" w:rsidP="00CF7F60">
            <w:pPr>
              <w:spacing w:after="120" w:line="240" w:lineRule="atLeast"/>
              <w:ind w:firstLine="318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2-й уровень</w:t>
            </w:r>
          </w:p>
          <w:p w:rsidR="000B2F79" w:rsidRPr="00653930" w:rsidRDefault="000B2F79" w:rsidP="003A32A0">
            <w:pPr>
              <w:spacing w:before="120" w:after="120" w:line="240" w:lineRule="auto"/>
              <w:ind w:firstLine="318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hAnsi="Times New Roman"/>
                <w:bCs/>
              </w:rPr>
              <w:t>3-й уровень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комплексных посещений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0,172382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0,080280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0,009074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0,172382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0,080280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0,009074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0,172382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0,080280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0,009074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2F79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в том числе по поводу:</w:t>
            </w:r>
          </w:p>
          <w:p w:rsidR="000B2F79" w:rsidRPr="00653930" w:rsidRDefault="000B2F79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2.1.4.1. Онкологических заболеваний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комплексных посещений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0,04505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3 142,3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0,045050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3 336,8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0,045050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3 533,0</w:t>
            </w:r>
          </w:p>
        </w:tc>
      </w:tr>
      <w:tr w:rsidR="000B2F79" w:rsidRPr="00653930" w:rsidTr="00E701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7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2.1.4.2. Сахарного диабета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комплексных посещений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0,0598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1 186,4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0,059800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1 259,8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0,059800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1 333,9</w:t>
            </w:r>
          </w:p>
        </w:tc>
      </w:tr>
      <w:tr w:rsidR="000B2F79" w:rsidRPr="00653930" w:rsidTr="00E701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9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2.1.4.3. Болезней системы кровообращения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комплексных посещений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0,12521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2 638,1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0,125210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2 801,4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0,125210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F79" w:rsidRPr="00653930" w:rsidRDefault="000B2F79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2 966,1</w:t>
            </w:r>
          </w:p>
        </w:tc>
      </w:tr>
      <w:tr w:rsidR="00113757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5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57" w:rsidRPr="00653930" w:rsidRDefault="00113757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iCs/>
                <w:lang w:eastAsia="ru-RU"/>
              </w:rPr>
              <w:t>2.2. В условиях дневных стационаров</w:t>
            </w:r>
          </w:p>
          <w:p w:rsidR="00C12B83" w:rsidRPr="00653930" w:rsidRDefault="00C12B83" w:rsidP="00C12B83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757" w:rsidRPr="00653930" w:rsidRDefault="00113757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случаев лечения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757" w:rsidRPr="00653930" w:rsidRDefault="00113757" w:rsidP="00113757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57" w:rsidRPr="00653930" w:rsidRDefault="00113757" w:rsidP="00113757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57" w:rsidRPr="00653930" w:rsidRDefault="00113757" w:rsidP="001137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0,034816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57" w:rsidRPr="00653930" w:rsidRDefault="00113757" w:rsidP="001137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19 130,9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57" w:rsidRPr="00653930" w:rsidRDefault="00113757" w:rsidP="001137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0,034816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57" w:rsidRPr="00653930" w:rsidRDefault="00113757" w:rsidP="001137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20 056,0</w:t>
            </w:r>
          </w:p>
        </w:tc>
      </w:tr>
      <w:tr w:rsidR="00113757" w:rsidRPr="00653930" w:rsidTr="00E701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2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57" w:rsidRPr="00653930" w:rsidRDefault="00113757" w:rsidP="00C12B83">
            <w:pPr>
              <w:spacing w:after="120" w:line="240" w:lineRule="atLeast"/>
              <w:ind w:firstLine="318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1-й уровень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757" w:rsidRDefault="00113757" w:rsidP="00C12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случаев лечения</w:t>
            </w:r>
          </w:p>
          <w:p w:rsidR="006D7E5A" w:rsidRPr="00653930" w:rsidRDefault="006D7E5A" w:rsidP="00C12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757" w:rsidRPr="00653930" w:rsidRDefault="00113757" w:rsidP="00C12B83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57" w:rsidRPr="00653930" w:rsidRDefault="00113757" w:rsidP="00C12B83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57" w:rsidRPr="00653930" w:rsidRDefault="00113757" w:rsidP="00C12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0,034816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57" w:rsidRPr="00653930" w:rsidRDefault="00113757" w:rsidP="00E7013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57" w:rsidRPr="00653930" w:rsidRDefault="00113757" w:rsidP="00C12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0,034816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57" w:rsidRPr="00653930" w:rsidRDefault="00113757" w:rsidP="00E70133">
            <w:pPr>
              <w:spacing w:after="120" w:line="240" w:lineRule="atLeast"/>
              <w:jc w:val="center"/>
              <w:rPr>
                <w:rFonts w:ascii="Times New Roman" w:hAnsi="Times New Roman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</w:tc>
      </w:tr>
      <w:tr w:rsidR="00E70133" w:rsidRPr="00653930" w:rsidTr="00E701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1"/>
        </w:trPr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133" w:rsidRPr="006D7E5A" w:rsidRDefault="00E70133" w:rsidP="00E70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D7E5A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133" w:rsidRPr="00653930" w:rsidRDefault="00E70133" w:rsidP="00E70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133" w:rsidRPr="00653930" w:rsidRDefault="00E70133" w:rsidP="00E70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133" w:rsidRPr="00653930" w:rsidRDefault="00E70133" w:rsidP="00E70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133" w:rsidRPr="00653930" w:rsidRDefault="00E70133" w:rsidP="00E70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133" w:rsidRPr="00653930" w:rsidRDefault="00E70133" w:rsidP="00E70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133" w:rsidRPr="00653930" w:rsidRDefault="00E70133" w:rsidP="00E70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133" w:rsidRPr="00653930" w:rsidRDefault="00E70133" w:rsidP="00E70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967512" w:rsidRPr="00653930" w:rsidTr="00E701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1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12" w:rsidRPr="00653930" w:rsidRDefault="00967512" w:rsidP="00C12B83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 xml:space="preserve">3. В условиях дневных стационаров (первичная медико-санитарная помощь,  специализированная медицинская помощь),  за исключением медицинской реабилитации 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случаев лечения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12" w:rsidRPr="00653930" w:rsidRDefault="00967512" w:rsidP="001137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0,070478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1137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26 709,9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113757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113757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113757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113757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</w:tr>
      <w:tr w:rsidR="00967512" w:rsidRPr="00653930" w:rsidTr="00E701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8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12" w:rsidRPr="00653930" w:rsidRDefault="00967512" w:rsidP="00CF7F60">
            <w:pPr>
              <w:spacing w:after="120" w:line="240" w:lineRule="atLeast"/>
              <w:ind w:firstLine="318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1-й уровень</w:t>
            </w:r>
          </w:p>
          <w:p w:rsidR="00967512" w:rsidRPr="00653930" w:rsidRDefault="00967512" w:rsidP="00CF7F60">
            <w:pPr>
              <w:spacing w:after="120" w:line="240" w:lineRule="atLeast"/>
              <w:ind w:firstLine="318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2-й уровень</w:t>
            </w:r>
          </w:p>
          <w:p w:rsidR="00967512" w:rsidRPr="00653930" w:rsidRDefault="00967512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53930">
              <w:rPr>
                <w:rFonts w:ascii="Times New Roman" w:hAnsi="Times New Roman"/>
                <w:bCs/>
              </w:rPr>
              <w:t>3-й уровень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случаев лечения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0,02668</w:t>
            </w:r>
            <w:r w:rsidR="00D0139F" w:rsidRPr="00653930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0,019026</w:t>
            </w:r>
          </w:p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0,024781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</w:tr>
      <w:tr w:rsidR="004054AD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8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B83" w:rsidRPr="00653930" w:rsidRDefault="00C12B83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 xml:space="preserve">в том числе: </w:t>
            </w:r>
          </w:p>
          <w:p w:rsidR="004054AD" w:rsidRPr="00653930" w:rsidRDefault="004054AD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 xml:space="preserve">3.1. Для оказания медицинской помощи по профилю </w:t>
            </w:r>
            <w:r w:rsidR="006D7E5A">
              <w:rPr>
                <w:rFonts w:ascii="Times New Roman" w:eastAsia="Times New Roman" w:hAnsi="Times New Roman"/>
                <w:bCs/>
                <w:lang w:eastAsia="ru-RU"/>
              </w:rPr>
              <w:t>«</w:t>
            </w: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>онкология</w:t>
            </w:r>
            <w:r w:rsidR="006D7E5A">
              <w:rPr>
                <w:rFonts w:ascii="Times New Roman" w:eastAsia="Times New Roman" w:hAnsi="Times New Roman"/>
                <w:bCs/>
                <w:lang w:eastAsia="ru-RU"/>
              </w:rPr>
              <w:t>»</w:t>
            </w: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случаев лечения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CC1F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0,01</w:t>
            </w:r>
            <w:r w:rsidR="00CC1F83" w:rsidRPr="00653930">
              <w:rPr>
                <w:rFonts w:ascii="Times New Roman" w:eastAsia="Times New Roman" w:hAnsi="Times New Roman"/>
                <w:lang w:eastAsia="ru-RU"/>
              </w:rPr>
              <w:t>2341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77 288,4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</w:tr>
      <w:tr w:rsidR="004054AD" w:rsidRPr="00653930" w:rsidTr="00E701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4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 xml:space="preserve">3.2.  Для оказания медицинской помощи при экстракорпоральном оплодотворении 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случаев лечения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0,00056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108 426,4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</w:tr>
      <w:tr w:rsidR="004054AD" w:rsidRPr="00653930" w:rsidTr="00E701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8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6D7E5A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>3.3. Для оказания медицинской помощи больным с вирусным гепатитом</w:t>
            </w:r>
            <w:proofErr w:type="gramStart"/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 xml:space="preserve"> С</w:t>
            </w:r>
            <w:proofErr w:type="gramEnd"/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 xml:space="preserve">  медицинскими организациями (за исключением федеральных медицинских организаций)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случаев лечения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CC1F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0,000</w:t>
            </w:r>
            <w:r w:rsidR="00CC1F83" w:rsidRPr="00653930">
              <w:rPr>
                <w:rFonts w:ascii="Times New Roman" w:eastAsia="Times New Roman" w:hAnsi="Times New Roman"/>
                <w:lang w:eastAsia="ru-RU"/>
              </w:rPr>
              <w:t>391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142 711,1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</w:tr>
      <w:tr w:rsidR="004054AD" w:rsidRPr="00653930" w:rsidTr="00E701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8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CF7F60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 xml:space="preserve">4. Специализированная, в том числе высокотехнологичная, медицинская помощь, за исключением медицинской реабилитации: 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113757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</w:tr>
      <w:tr w:rsidR="004054AD" w:rsidRPr="00653930" w:rsidTr="00E701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iCs/>
                <w:lang w:eastAsia="ru-RU"/>
              </w:rPr>
              <w:t>4.1. В условиях дневных стационаров</w:t>
            </w:r>
            <w:r w:rsidR="006D7E5A">
              <w:rPr>
                <w:rFonts w:ascii="Times New Roman" w:eastAsia="Times New Roman" w:hAnsi="Times New Roman"/>
                <w:bCs/>
                <w:iCs/>
                <w:lang w:eastAsia="ru-RU"/>
              </w:rPr>
              <w:t>, всего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случаев лечения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0,035662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36 744,8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0,035662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38 521,7</w:t>
            </w:r>
          </w:p>
        </w:tc>
      </w:tr>
      <w:tr w:rsidR="004054AD" w:rsidRPr="00653930" w:rsidTr="00E701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1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3A32A0">
            <w:pPr>
              <w:spacing w:before="120" w:after="120" w:line="240" w:lineRule="atLeast"/>
              <w:ind w:firstLine="318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2-й уровень</w:t>
            </w:r>
          </w:p>
          <w:p w:rsidR="004054AD" w:rsidRPr="00653930" w:rsidRDefault="004054AD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653930">
              <w:rPr>
                <w:rFonts w:ascii="Times New Roman" w:hAnsi="Times New Roman"/>
                <w:bCs/>
              </w:rPr>
              <w:t>3-й уровень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случаев лечения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0,019026</w:t>
            </w:r>
          </w:p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0,016636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0,019026</w:t>
            </w:r>
          </w:p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0,016636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</w:tc>
      </w:tr>
      <w:tr w:rsidR="004054AD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в том числе: </w:t>
            </w:r>
          </w:p>
          <w:p w:rsidR="00C12B83" w:rsidRPr="00653930" w:rsidRDefault="004054AD" w:rsidP="006D7E5A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>4.1.1. Для оказания</w:t>
            </w:r>
            <w:r w:rsidR="006D7E5A">
              <w:rPr>
                <w:rFonts w:ascii="Times New Roman" w:eastAsia="Times New Roman" w:hAnsi="Times New Roman"/>
                <w:bCs/>
                <w:lang w:eastAsia="ru-RU"/>
              </w:rPr>
              <w:t xml:space="preserve"> медицинской помощи по профилю «</w:t>
            </w: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>онкология</w:t>
            </w:r>
            <w:r w:rsidR="006D7E5A">
              <w:rPr>
                <w:rFonts w:ascii="Times New Roman" w:eastAsia="Times New Roman" w:hAnsi="Times New Roman"/>
                <w:bCs/>
                <w:lang w:eastAsia="ru-RU"/>
              </w:rPr>
              <w:t>»</w:t>
            </w: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случаев лечения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0,010964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81 147,4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0,010964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85 071,5</w:t>
            </w:r>
          </w:p>
        </w:tc>
      </w:tr>
      <w:tr w:rsidR="004054AD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5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C12B83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 xml:space="preserve">4.1.2. Для оказания медицинской помощи при экстракорпоральном оплодотворении 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случаев лечения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0,000560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110 957,0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0,000560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113 398,1</w:t>
            </w:r>
          </w:p>
        </w:tc>
      </w:tr>
      <w:tr w:rsidR="004054AD" w:rsidRPr="00653930" w:rsidTr="004144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3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C12B83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>4.1.3. Для оказания медицинской помощи больным с вирусным гепатитом</w:t>
            </w:r>
            <w:proofErr w:type="gramStart"/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 xml:space="preserve"> С</w:t>
            </w:r>
            <w:proofErr w:type="gramEnd"/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 xml:space="preserve">  медицинскими организациями 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случаев лечения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113757" w:rsidP="00113757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113757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0,000277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149 836,7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0,000277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157 082,4</w:t>
            </w:r>
          </w:p>
        </w:tc>
      </w:tr>
      <w:tr w:rsidR="00414445" w:rsidRPr="00653930" w:rsidTr="005A62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1"/>
        </w:trPr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45" w:rsidRPr="00653930" w:rsidRDefault="00414445" w:rsidP="005A62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45" w:rsidRPr="00653930" w:rsidRDefault="00414445" w:rsidP="005A62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445" w:rsidRPr="00653930" w:rsidRDefault="00414445" w:rsidP="005A62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445" w:rsidRPr="00653930" w:rsidRDefault="00414445" w:rsidP="005A62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445" w:rsidRPr="00653930" w:rsidRDefault="00414445" w:rsidP="005A62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445" w:rsidRPr="00653930" w:rsidRDefault="00414445" w:rsidP="005A62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445" w:rsidRPr="00653930" w:rsidRDefault="00414445" w:rsidP="005A62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445" w:rsidRPr="00653930" w:rsidRDefault="00414445" w:rsidP="005A62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967512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3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12" w:rsidRPr="00653930" w:rsidRDefault="00967512" w:rsidP="00C12B83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  <w:r w:rsidRPr="00653930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.2. В условиях круглосуточного стационара 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случаев госпитализации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0,17</w:t>
            </w:r>
            <w:r w:rsidR="004054AD" w:rsidRPr="00653930">
              <w:rPr>
                <w:rFonts w:ascii="Times New Roman" w:eastAsia="Times New Roman" w:hAnsi="Times New Roman"/>
                <w:iCs/>
                <w:lang w:eastAsia="ru-RU"/>
              </w:rPr>
              <w:t>1644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43 082,9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0,162</w:t>
            </w:r>
            <w:r w:rsidR="004054AD" w:rsidRPr="00653930">
              <w:rPr>
                <w:rFonts w:ascii="Times New Roman" w:eastAsia="Times New Roman" w:hAnsi="Times New Roman"/>
                <w:iCs/>
                <w:lang w:eastAsia="ru-RU"/>
              </w:rPr>
              <w:t>743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49 158,0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0,15</w:t>
            </w:r>
            <w:r w:rsidR="004054AD" w:rsidRPr="00653930">
              <w:rPr>
                <w:rFonts w:ascii="Times New Roman" w:eastAsia="Times New Roman" w:hAnsi="Times New Roman"/>
                <w:iCs/>
                <w:lang w:eastAsia="ru-RU"/>
              </w:rPr>
              <w:t>4651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56 117,9</w:t>
            </w:r>
          </w:p>
        </w:tc>
      </w:tr>
      <w:tr w:rsidR="004054AD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5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CF7F60">
            <w:pPr>
              <w:spacing w:after="120" w:line="240" w:lineRule="atLeast"/>
              <w:ind w:firstLine="318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1-й уровень</w:t>
            </w:r>
          </w:p>
          <w:p w:rsidR="004054AD" w:rsidRPr="00653930" w:rsidRDefault="004054AD" w:rsidP="00CF7F60">
            <w:pPr>
              <w:spacing w:after="120" w:line="240" w:lineRule="atLeast"/>
              <w:ind w:firstLine="318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2-й уровень</w:t>
            </w:r>
          </w:p>
          <w:p w:rsidR="004054AD" w:rsidRPr="00653930" w:rsidRDefault="004054AD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53930">
              <w:rPr>
                <w:rFonts w:ascii="Times New Roman" w:hAnsi="Times New Roman"/>
                <w:bCs/>
              </w:rPr>
              <w:t>3-й уровень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случаев госпитализации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0,01746</w:t>
            </w:r>
            <w:r w:rsidR="00D0139F" w:rsidRPr="00653930">
              <w:rPr>
                <w:rFonts w:ascii="Times New Roman" w:eastAsia="Times New Roman" w:hAnsi="Times New Roman"/>
                <w:iCs/>
                <w:lang w:eastAsia="ru-RU"/>
              </w:rPr>
              <w:t>2</w:t>
            </w:r>
          </w:p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0,070257</w:t>
            </w:r>
          </w:p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0,083925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0,016076</w:t>
            </w:r>
          </w:p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0,062742</w:t>
            </w:r>
          </w:p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0,083925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0,01607</w:t>
            </w:r>
            <w:r w:rsidR="00D0139F" w:rsidRPr="00653930">
              <w:rPr>
                <w:rFonts w:ascii="Times New Roman" w:eastAsia="Times New Roman" w:hAnsi="Times New Roman"/>
                <w:iCs/>
                <w:lang w:eastAsia="ru-RU"/>
              </w:rPr>
              <w:t>6</w:t>
            </w:r>
          </w:p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0,0546</w:t>
            </w:r>
            <w:r w:rsidR="00D0139F" w:rsidRPr="00653930">
              <w:rPr>
                <w:rFonts w:ascii="Times New Roman" w:eastAsia="Times New Roman" w:hAnsi="Times New Roman"/>
                <w:iCs/>
                <w:lang w:eastAsia="ru-RU"/>
              </w:rPr>
              <w:t>50</w:t>
            </w:r>
          </w:p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0,083925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AD" w:rsidRPr="00653930" w:rsidRDefault="004054AD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</w:tc>
      </w:tr>
      <w:tr w:rsidR="00967512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B83" w:rsidRPr="00653930" w:rsidRDefault="00C12B83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iCs/>
                <w:lang w:eastAsia="ru-RU"/>
              </w:rPr>
              <w:t>в том числе:</w:t>
            </w:r>
          </w:p>
          <w:p w:rsidR="00967512" w:rsidRPr="00653930" w:rsidRDefault="00967512" w:rsidP="00C12B83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>4.2.1. Для оказания</w:t>
            </w:r>
            <w:r w:rsidR="006D7E5A">
              <w:rPr>
                <w:rFonts w:ascii="Times New Roman" w:eastAsia="Times New Roman" w:hAnsi="Times New Roman"/>
                <w:bCs/>
                <w:lang w:eastAsia="ru-RU"/>
              </w:rPr>
              <w:t xml:space="preserve"> медицинской помощи по профилю «</w:t>
            </w: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>онкология</w:t>
            </w:r>
            <w:r w:rsidR="006D7E5A">
              <w:rPr>
                <w:rFonts w:ascii="Times New Roman" w:eastAsia="Times New Roman" w:hAnsi="Times New Roman"/>
                <w:bCs/>
                <w:lang w:eastAsia="ru-RU"/>
              </w:rPr>
              <w:t>»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случаев госпитализации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3F3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</w:t>
            </w:r>
            <w:r w:rsidR="003F37B6" w:rsidRPr="00653930">
              <w:rPr>
                <w:rFonts w:ascii="Times New Roman" w:eastAsia="Times New Roman" w:hAnsi="Times New Roman"/>
                <w:iCs/>
                <w:lang w:eastAsia="ru-RU"/>
              </w:rPr>
              <w:t>10291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3F37B6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106 460,8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0,008926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99 754,3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0,008926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105 202,8</w:t>
            </w:r>
          </w:p>
        </w:tc>
      </w:tr>
      <w:tr w:rsidR="00113757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757" w:rsidRPr="00653930" w:rsidRDefault="00113757" w:rsidP="00CF7F60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lang w:eastAsia="ru-RU"/>
              </w:rPr>
              <w:t>5. Медицинская реабилитация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757" w:rsidRPr="00653930" w:rsidRDefault="00113757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57" w:rsidRPr="00653930" w:rsidRDefault="00113757" w:rsidP="00113757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57" w:rsidRPr="00653930" w:rsidRDefault="00113757" w:rsidP="00113757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57" w:rsidRPr="00653930" w:rsidRDefault="00113757" w:rsidP="00113757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57" w:rsidRPr="00653930" w:rsidRDefault="00113757" w:rsidP="00113757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57" w:rsidRPr="00653930" w:rsidRDefault="00113757" w:rsidP="00113757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57" w:rsidRPr="00653930" w:rsidRDefault="00113757" w:rsidP="00113757">
            <w:pPr>
              <w:jc w:val="center"/>
            </w:pPr>
            <w:r w:rsidRPr="00653930">
              <w:rPr>
                <w:rFonts w:ascii="Times New Roman" w:hAnsi="Times New Roman"/>
              </w:rPr>
              <w:t>х</w:t>
            </w:r>
          </w:p>
        </w:tc>
      </w:tr>
      <w:tr w:rsidR="00967512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8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12" w:rsidRPr="00653930" w:rsidRDefault="00967512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iCs/>
                <w:lang w:eastAsia="ru-RU"/>
              </w:rPr>
              <w:t>5.1. В амбулаторных условиях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комплексных посещений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0,003116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21 618,9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0,003116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22 957,0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0,003116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24 306,7</w:t>
            </w:r>
          </w:p>
        </w:tc>
      </w:tr>
      <w:tr w:rsidR="00E60932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2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932" w:rsidRPr="00653930" w:rsidRDefault="00E60932" w:rsidP="00E60932">
            <w:pPr>
              <w:spacing w:after="120" w:line="240" w:lineRule="atLeast"/>
              <w:ind w:firstLine="318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1-й уровень</w:t>
            </w:r>
          </w:p>
          <w:p w:rsidR="00E60932" w:rsidRPr="00653930" w:rsidRDefault="00E60932" w:rsidP="00E60932">
            <w:pPr>
              <w:spacing w:after="120" w:line="240" w:lineRule="atLeast"/>
              <w:ind w:firstLine="318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2-й уровень</w:t>
            </w:r>
          </w:p>
          <w:p w:rsidR="00E60932" w:rsidRPr="00653930" w:rsidRDefault="00E60932" w:rsidP="00E60932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653930">
              <w:rPr>
                <w:rFonts w:ascii="Times New Roman" w:hAnsi="Times New Roman"/>
                <w:bCs/>
              </w:rPr>
              <w:t>3-й уровень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932" w:rsidRPr="00653930" w:rsidRDefault="00E6093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комплексных посещений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32" w:rsidRPr="00653930" w:rsidRDefault="00E6093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0,001669</w:t>
            </w:r>
          </w:p>
          <w:p w:rsidR="00E60932" w:rsidRPr="00653930" w:rsidRDefault="00E6093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0,001032</w:t>
            </w:r>
          </w:p>
          <w:p w:rsidR="00E60932" w:rsidRPr="00653930" w:rsidRDefault="00E6093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0,000415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32" w:rsidRPr="00653930" w:rsidRDefault="00E6093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32" w:rsidRPr="00653930" w:rsidRDefault="00E60932" w:rsidP="00E60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0,001669</w:t>
            </w:r>
          </w:p>
          <w:p w:rsidR="00E60932" w:rsidRPr="00653930" w:rsidRDefault="00E60932" w:rsidP="00E60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0,001032</w:t>
            </w:r>
          </w:p>
          <w:p w:rsidR="00E60932" w:rsidRPr="00653930" w:rsidRDefault="00E60932" w:rsidP="00E60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0,000415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32" w:rsidRPr="00653930" w:rsidRDefault="00E6093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32" w:rsidRPr="00653930" w:rsidRDefault="00E60932" w:rsidP="00E60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0,001669</w:t>
            </w:r>
          </w:p>
          <w:p w:rsidR="00E60932" w:rsidRPr="00653930" w:rsidRDefault="00E60932" w:rsidP="00E60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0,001032</w:t>
            </w:r>
          </w:p>
          <w:p w:rsidR="00E60932" w:rsidRPr="00653930" w:rsidRDefault="00E60932" w:rsidP="00E60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0,000415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32" w:rsidRPr="00653930" w:rsidRDefault="00E6093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</w:tc>
      </w:tr>
      <w:tr w:rsidR="00967512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8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12" w:rsidRPr="00653930" w:rsidRDefault="00967512" w:rsidP="00C12B83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iCs/>
                <w:lang w:eastAsia="ru-RU"/>
              </w:rPr>
              <w:t>5.2. В</w:t>
            </w:r>
            <w:r w:rsidR="00C12B83" w:rsidRPr="00653930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 условиях дневных стационаров </w:t>
            </w:r>
            <w:r w:rsidRPr="00653930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 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случаев лечения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0,002601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25 430,6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0,002601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26 700,4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0,002601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27 991,6</w:t>
            </w:r>
          </w:p>
        </w:tc>
      </w:tr>
      <w:tr w:rsidR="00E60932" w:rsidRPr="00653930" w:rsidTr="00345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4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932" w:rsidRPr="00653930" w:rsidRDefault="00E60932" w:rsidP="00E60932">
            <w:pPr>
              <w:spacing w:after="120" w:line="240" w:lineRule="atLeast"/>
              <w:ind w:firstLine="318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1-й уровень</w:t>
            </w:r>
          </w:p>
          <w:p w:rsidR="00E60932" w:rsidRPr="00653930" w:rsidRDefault="00E60932" w:rsidP="00E60932">
            <w:pPr>
              <w:spacing w:after="120" w:line="240" w:lineRule="atLeast"/>
              <w:ind w:firstLine="318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2-й уровень</w:t>
            </w:r>
          </w:p>
          <w:p w:rsidR="00E60932" w:rsidRPr="00653930" w:rsidRDefault="00E60932" w:rsidP="00E60932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653930">
              <w:rPr>
                <w:rFonts w:ascii="Times New Roman" w:hAnsi="Times New Roman"/>
                <w:bCs/>
              </w:rPr>
              <w:t>3-й уровень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932" w:rsidRPr="00653930" w:rsidRDefault="00E6093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случаев лечения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32" w:rsidRPr="00653930" w:rsidRDefault="00E6093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0,000711</w:t>
            </w:r>
          </w:p>
          <w:p w:rsidR="00E60932" w:rsidRPr="00653930" w:rsidRDefault="00E6093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0,000650</w:t>
            </w:r>
          </w:p>
          <w:p w:rsidR="00E60932" w:rsidRPr="00653930" w:rsidRDefault="00E6093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0,001240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32" w:rsidRPr="00653930" w:rsidRDefault="00E6093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32" w:rsidRPr="00653930" w:rsidRDefault="00E60932" w:rsidP="00E60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0,000711</w:t>
            </w:r>
          </w:p>
          <w:p w:rsidR="00E60932" w:rsidRPr="00653930" w:rsidRDefault="00E60932" w:rsidP="00E60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0,000650</w:t>
            </w:r>
          </w:p>
          <w:p w:rsidR="00E60932" w:rsidRPr="00653930" w:rsidRDefault="00E60932" w:rsidP="00E60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0,001240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32" w:rsidRPr="00653930" w:rsidRDefault="00E6093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32" w:rsidRPr="00653930" w:rsidRDefault="00E60932" w:rsidP="00E60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0,000711</w:t>
            </w:r>
          </w:p>
          <w:p w:rsidR="00E60932" w:rsidRPr="00653930" w:rsidRDefault="00E60932" w:rsidP="00E60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0,000650</w:t>
            </w:r>
          </w:p>
          <w:p w:rsidR="00E60932" w:rsidRPr="00653930" w:rsidRDefault="00E60932" w:rsidP="00E60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0,001240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32" w:rsidRPr="00653930" w:rsidRDefault="00E6093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</w:tc>
      </w:tr>
      <w:tr w:rsidR="00967512" w:rsidRPr="00653930" w:rsidTr="004144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1"/>
        </w:trPr>
        <w:tc>
          <w:tcPr>
            <w:tcW w:w="1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12" w:rsidRPr="00653930" w:rsidRDefault="00967512" w:rsidP="00CF7F60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5.3. В условиях круглосуточного стационара (специализированная, в том числе высокотехнологичная, медицинская помощь) 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случаев госпитализации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0,005426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46 995,3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0,005426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49 762,5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0,005426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12" w:rsidRPr="00653930" w:rsidRDefault="00967512" w:rsidP="009A6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52 557,4</w:t>
            </w:r>
          </w:p>
        </w:tc>
      </w:tr>
      <w:tr w:rsidR="00E60932" w:rsidRPr="00653930" w:rsidTr="004144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932" w:rsidRPr="00653930" w:rsidRDefault="00E60932" w:rsidP="00621824">
            <w:pPr>
              <w:spacing w:after="120" w:line="240" w:lineRule="atLeast"/>
              <w:ind w:firstLine="318"/>
              <w:rPr>
                <w:rFonts w:ascii="Times New Roman" w:hAnsi="Times New Roman"/>
                <w:bCs/>
              </w:rPr>
            </w:pPr>
            <w:r w:rsidRPr="00653930">
              <w:rPr>
                <w:rFonts w:ascii="Times New Roman" w:hAnsi="Times New Roman"/>
                <w:bCs/>
              </w:rPr>
              <w:t>2-й уровень</w:t>
            </w:r>
          </w:p>
          <w:p w:rsidR="00E60932" w:rsidRPr="00653930" w:rsidRDefault="00E60932" w:rsidP="00621824">
            <w:pPr>
              <w:spacing w:after="0" w:line="240" w:lineRule="auto"/>
              <w:ind w:firstLine="318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653930">
              <w:rPr>
                <w:rFonts w:ascii="Times New Roman" w:hAnsi="Times New Roman"/>
                <w:bCs/>
              </w:rPr>
              <w:t>3-й уровень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932" w:rsidRPr="00653930" w:rsidRDefault="00E60932" w:rsidP="0062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lang w:eastAsia="ru-RU"/>
              </w:rPr>
              <w:t>случаев госпитализации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32" w:rsidRPr="00653930" w:rsidRDefault="00E60932" w:rsidP="0062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0,002810</w:t>
            </w:r>
          </w:p>
          <w:p w:rsidR="00E60932" w:rsidRPr="00653930" w:rsidRDefault="00E60932" w:rsidP="0062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0,002616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32" w:rsidRPr="00653930" w:rsidRDefault="00E60932" w:rsidP="0062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32" w:rsidRPr="00653930" w:rsidRDefault="00E60932" w:rsidP="00E60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0,002810</w:t>
            </w:r>
          </w:p>
          <w:p w:rsidR="00E60932" w:rsidRPr="00653930" w:rsidRDefault="00E60932" w:rsidP="00E60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0,002616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32" w:rsidRPr="00653930" w:rsidRDefault="00E60932" w:rsidP="0062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32" w:rsidRPr="00653930" w:rsidRDefault="00E60932" w:rsidP="00E60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0,002810</w:t>
            </w:r>
          </w:p>
          <w:p w:rsidR="00E60932" w:rsidRPr="00653930" w:rsidRDefault="00E60932" w:rsidP="00E60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eastAsia="Times New Roman" w:hAnsi="Times New Roman"/>
                <w:iCs/>
                <w:lang w:eastAsia="ru-RU"/>
              </w:rPr>
              <w:t>0,002616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32" w:rsidRPr="00653930" w:rsidRDefault="00E60932" w:rsidP="0062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653930">
              <w:rPr>
                <w:rFonts w:ascii="Times New Roman" w:hAnsi="Times New Roman"/>
              </w:rPr>
              <w:t>х</w:t>
            </w:r>
          </w:p>
        </w:tc>
      </w:tr>
    </w:tbl>
    <w:p w:rsidR="00DC15F0" w:rsidRPr="00653930" w:rsidRDefault="00DC15F0" w:rsidP="00345AED">
      <w:pPr>
        <w:pStyle w:val="ConsPlusNormal"/>
        <w:spacing w:before="200"/>
        <w:jc w:val="both"/>
        <w:rPr>
          <w:rFonts w:ascii="Times New Roman" w:hAnsi="Times New Roman" w:cs="Times New Roman"/>
          <w:sz w:val="20"/>
        </w:rPr>
      </w:pPr>
    </w:p>
    <w:sectPr w:rsidR="00DC15F0" w:rsidRPr="00653930" w:rsidSect="00944D3A">
      <w:headerReference w:type="default" r:id="rId7"/>
      <w:headerReference w:type="first" r:id="rId8"/>
      <w:pgSz w:w="16838" w:h="11905" w:orient="landscape"/>
      <w:pgMar w:top="252" w:right="1134" w:bottom="567" w:left="1134" w:header="284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890" w:rsidRDefault="00F06890" w:rsidP="003F2402">
      <w:pPr>
        <w:spacing w:after="0" w:line="240" w:lineRule="auto"/>
      </w:pPr>
      <w:r>
        <w:separator/>
      </w:r>
    </w:p>
  </w:endnote>
  <w:endnote w:type="continuationSeparator" w:id="0">
    <w:p w:rsidR="00F06890" w:rsidRDefault="00F06890" w:rsidP="003F2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890" w:rsidRDefault="00F06890" w:rsidP="003F2402">
      <w:pPr>
        <w:spacing w:after="0" w:line="240" w:lineRule="auto"/>
      </w:pPr>
      <w:r>
        <w:separator/>
      </w:r>
    </w:p>
  </w:footnote>
  <w:footnote w:type="continuationSeparator" w:id="0">
    <w:p w:rsidR="00F06890" w:rsidRDefault="00F06890" w:rsidP="003F2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133" w:rsidRDefault="001A680D" w:rsidP="00944D3A">
    <w:pPr>
      <w:pStyle w:val="a3"/>
      <w:jc w:val="center"/>
    </w:pPr>
    <w:r>
      <w:fldChar w:fldCharType="begin"/>
    </w:r>
    <w:r w:rsidR="00311B33">
      <w:instrText xml:space="preserve"> PAGE   \* MERGEFORMAT </w:instrText>
    </w:r>
    <w:r>
      <w:fldChar w:fldCharType="separate"/>
    </w:r>
    <w:r w:rsidR="00D657EB">
      <w:rPr>
        <w:noProof/>
      </w:rPr>
      <w:t>8</w:t>
    </w:r>
    <w:r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133" w:rsidRDefault="00E70133">
    <w:pPr>
      <w:pStyle w:val="a3"/>
      <w:jc w:val="center"/>
    </w:pPr>
  </w:p>
  <w:p w:rsidR="00E70133" w:rsidRDefault="00E701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7012D"/>
    <w:rsid w:val="00000041"/>
    <w:rsid w:val="0000005A"/>
    <w:rsid w:val="00001FCE"/>
    <w:rsid w:val="00002CFC"/>
    <w:rsid w:val="000062A8"/>
    <w:rsid w:val="00007CF4"/>
    <w:rsid w:val="00010DC9"/>
    <w:rsid w:val="000130B7"/>
    <w:rsid w:val="00015110"/>
    <w:rsid w:val="00021F77"/>
    <w:rsid w:val="000238EC"/>
    <w:rsid w:val="000347C8"/>
    <w:rsid w:val="000414DD"/>
    <w:rsid w:val="000416C8"/>
    <w:rsid w:val="0004579F"/>
    <w:rsid w:val="000526F2"/>
    <w:rsid w:val="000530BB"/>
    <w:rsid w:val="0005424B"/>
    <w:rsid w:val="000558EF"/>
    <w:rsid w:val="00067B8F"/>
    <w:rsid w:val="000841AA"/>
    <w:rsid w:val="0009758C"/>
    <w:rsid w:val="000A225D"/>
    <w:rsid w:val="000A2275"/>
    <w:rsid w:val="000A77D9"/>
    <w:rsid w:val="000B2F79"/>
    <w:rsid w:val="000B4D7D"/>
    <w:rsid w:val="000C3FDC"/>
    <w:rsid w:val="000C5E27"/>
    <w:rsid w:val="000C6014"/>
    <w:rsid w:val="000D25B4"/>
    <w:rsid w:val="000F4D93"/>
    <w:rsid w:val="00106FA0"/>
    <w:rsid w:val="001121D0"/>
    <w:rsid w:val="00113757"/>
    <w:rsid w:val="001168B6"/>
    <w:rsid w:val="00123F4E"/>
    <w:rsid w:val="001273FB"/>
    <w:rsid w:val="00133F51"/>
    <w:rsid w:val="0016087B"/>
    <w:rsid w:val="00164047"/>
    <w:rsid w:val="00170C01"/>
    <w:rsid w:val="001767FA"/>
    <w:rsid w:val="001837E1"/>
    <w:rsid w:val="001A00CC"/>
    <w:rsid w:val="001A0C3C"/>
    <w:rsid w:val="001A680D"/>
    <w:rsid w:val="001A7BE3"/>
    <w:rsid w:val="001B3D9B"/>
    <w:rsid w:val="001B59CA"/>
    <w:rsid w:val="001C0F16"/>
    <w:rsid w:val="001C1D43"/>
    <w:rsid w:val="001C5148"/>
    <w:rsid w:val="001C6440"/>
    <w:rsid w:val="001C69F1"/>
    <w:rsid w:val="001C71F6"/>
    <w:rsid w:val="001D6488"/>
    <w:rsid w:val="001E5BE1"/>
    <w:rsid w:val="001E5BF8"/>
    <w:rsid w:val="001F0BA2"/>
    <w:rsid w:val="00212320"/>
    <w:rsid w:val="00220500"/>
    <w:rsid w:val="00230542"/>
    <w:rsid w:val="00232FE4"/>
    <w:rsid w:val="00242818"/>
    <w:rsid w:val="00252CAB"/>
    <w:rsid w:val="00257B34"/>
    <w:rsid w:val="00265694"/>
    <w:rsid w:val="00272BAC"/>
    <w:rsid w:val="00273AE4"/>
    <w:rsid w:val="00275CDA"/>
    <w:rsid w:val="002767E8"/>
    <w:rsid w:val="00280A09"/>
    <w:rsid w:val="0028111A"/>
    <w:rsid w:val="00283EE3"/>
    <w:rsid w:val="002A0788"/>
    <w:rsid w:val="002A5955"/>
    <w:rsid w:val="002D5D24"/>
    <w:rsid w:val="002E3AD5"/>
    <w:rsid w:val="002E59D9"/>
    <w:rsid w:val="002E6BB1"/>
    <w:rsid w:val="002F0153"/>
    <w:rsid w:val="002F7204"/>
    <w:rsid w:val="00302139"/>
    <w:rsid w:val="0030499F"/>
    <w:rsid w:val="00305E7A"/>
    <w:rsid w:val="00310D27"/>
    <w:rsid w:val="00311B33"/>
    <w:rsid w:val="00312F41"/>
    <w:rsid w:val="00315FD5"/>
    <w:rsid w:val="00321D70"/>
    <w:rsid w:val="00321EBC"/>
    <w:rsid w:val="00333735"/>
    <w:rsid w:val="003337A2"/>
    <w:rsid w:val="003451D9"/>
    <w:rsid w:val="00345AED"/>
    <w:rsid w:val="00347F3D"/>
    <w:rsid w:val="003557AF"/>
    <w:rsid w:val="00360442"/>
    <w:rsid w:val="00360D73"/>
    <w:rsid w:val="00361DEE"/>
    <w:rsid w:val="003624DC"/>
    <w:rsid w:val="003667AE"/>
    <w:rsid w:val="00390801"/>
    <w:rsid w:val="00393FA6"/>
    <w:rsid w:val="00394EAD"/>
    <w:rsid w:val="003A202A"/>
    <w:rsid w:val="003A32A0"/>
    <w:rsid w:val="003B4778"/>
    <w:rsid w:val="003B6FFD"/>
    <w:rsid w:val="003C0280"/>
    <w:rsid w:val="003D7312"/>
    <w:rsid w:val="003F13FB"/>
    <w:rsid w:val="003F2402"/>
    <w:rsid w:val="003F37B6"/>
    <w:rsid w:val="00400FD9"/>
    <w:rsid w:val="004016A5"/>
    <w:rsid w:val="004054AD"/>
    <w:rsid w:val="00414445"/>
    <w:rsid w:val="00415C39"/>
    <w:rsid w:val="004350FE"/>
    <w:rsid w:val="0044531C"/>
    <w:rsid w:val="00446A65"/>
    <w:rsid w:val="004474BE"/>
    <w:rsid w:val="004529C5"/>
    <w:rsid w:val="0046084B"/>
    <w:rsid w:val="00477166"/>
    <w:rsid w:val="00477560"/>
    <w:rsid w:val="00482B5E"/>
    <w:rsid w:val="00484455"/>
    <w:rsid w:val="004A4E01"/>
    <w:rsid w:val="004C40A1"/>
    <w:rsid w:val="004C4D96"/>
    <w:rsid w:val="004D018C"/>
    <w:rsid w:val="004D0A72"/>
    <w:rsid w:val="004D4F36"/>
    <w:rsid w:val="004D5322"/>
    <w:rsid w:val="004E2BF0"/>
    <w:rsid w:val="004E7286"/>
    <w:rsid w:val="00500881"/>
    <w:rsid w:val="00504A87"/>
    <w:rsid w:val="00507F4B"/>
    <w:rsid w:val="00514DF2"/>
    <w:rsid w:val="0053171B"/>
    <w:rsid w:val="00537D50"/>
    <w:rsid w:val="0054150C"/>
    <w:rsid w:val="005525A7"/>
    <w:rsid w:val="00555A78"/>
    <w:rsid w:val="005624F1"/>
    <w:rsid w:val="0057398C"/>
    <w:rsid w:val="00574358"/>
    <w:rsid w:val="00587271"/>
    <w:rsid w:val="005872CC"/>
    <w:rsid w:val="005947FD"/>
    <w:rsid w:val="005A2289"/>
    <w:rsid w:val="005A3F80"/>
    <w:rsid w:val="005C51BF"/>
    <w:rsid w:val="005C725A"/>
    <w:rsid w:val="005F055D"/>
    <w:rsid w:val="005F6D9A"/>
    <w:rsid w:val="00605237"/>
    <w:rsid w:val="00607F77"/>
    <w:rsid w:val="0061772D"/>
    <w:rsid w:val="00621759"/>
    <w:rsid w:val="00621824"/>
    <w:rsid w:val="00622F6B"/>
    <w:rsid w:val="00627E9C"/>
    <w:rsid w:val="00632CC7"/>
    <w:rsid w:val="00634CA4"/>
    <w:rsid w:val="006376EC"/>
    <w:rsid w:val="00640998"/>
    <w:rsid w:val="00640FA8"/>
    <w:rsid w:val="006516CA"/>
    <w:rsid w:val="00653930"/>
    <w:rsid w:val="00654836"/>
    <w:rsid w:val="00673FB4"/>
    <w:rsid w:val="006777BE"/>
    <w:rsid w:val="006A3A6E"/>
    <w:rsid w:val="006A6341"/>
    <w:rsid w:val="006B508F"/>
    <w:rsid w:val="006B7535"/>
    <w:rsid w:val="006C3D30"/>
    <w:rsid w:val="006C7351"/>
    <w:rsid w:val="006D7E5A"/>
    <w:rsid w:val="006E4F79"/>
    <w:rsid w:val="006E54E8"/>
    <w:rsid w:val="006F581A"/>
    <w:rsid w:val="007020AF"/>
    <w:rsid w:val="00702ECC"/>
    <w:rsid w:val="00703749"/>
    <w:rsid w:val="00706E8C"/>
    <w:rsid w:val="00712662"/>
    <w:rsid w:val="00731F27"/>
    <w:rsid w:val="00733FD5"/>
    <w:rsid w:val="00740FAF"/>
    <w:rsid w:val="00744202"/>
    <w:rsid w:val="00745A7B"/>
    <w:rsid w:val="00750C37"/>
    <w:rsid w:val="00756D33"/>
    <w:rsid w:val="00766FB1"/>
    <w:rsid w:val="0077197B"/>
    <w:rsid w:val="00782174"/>
    <w:rsid w:val="0079034A"/>
    <w:rsid w:val="007A448D"/>
    <w:rsid w:val="007B2C15"/>
    <w:rsid w:val="007D7527"/>
    <w:rsid w:val="0080048C"/>
    <w:rsid w:val="00807326"/>
    <w:rsid w:val="00811D4B"/>
    <w:rsid w:val="00824054"/>
    <w:rsid w:val="0082770A"/>
    <w:rsid w:val="00827E8F"/>
    <w:rsid w:val="00843B28"/>
    <w:rsid w:val="00852380"/>
    <w:rsid w:val="00853C08"/>
    <w:rsid w:val="008569AC"/>
    <w:rsid w:val="00857756"/>
    <w:rsid w:val="00867AE7"/>
    <w:rsid w:val="00873E6C"/>
    <w:rsid w:val="00875776"/>
    <w:rsid w:val="00883870"/>
    <w:rsid w:val="00893872"/>
    <w:rsid w:val="0089495D"/>
    <w:rsid w:val="008A1CB1"/>
    <w:rsid w:val="008B1E8A"/>
    <w:rsid w:val="008B3D6C"/>
    <w:rsid w:val="008B696A"/>
    <w:rsid w:val="008D090B"/>
    <w:rsid w:val="008D17D4"/>
    <w:rsid w:val="008D2986"/>
    <w:rsid w:val="008D4199"/>
    <w:rsid w:val="008E2DC5"/>
    <w:rsid w:val="008E7706"/>
    <w:rsid w:val="008F08AD"/>
    <w:rsid w:val="008F7ED1"/>
    <w:rsid w:val="009253FF"/>
    <w:rsid w:val="009364D7"/>
    <w:rsid w:val="00941BBE"/>
    <w:rsid w:val="00944D3A"/>
    <w:rsid w:val="00945937"/>
    <w:rsid w:val="009478FD"/>
    <w:rsid w:val="00953446"/>
    <w:rsid w:val="00953726"/>
    <w:rsid w:val="009540BB"/>
    <w:rsid w:val="009602F0"/>
    <w:rsid w:val="00963424"/>
    <w:rsid w:val="00967512"/>
    <w:rsid w:val="00976DBF"/>
    <w:rsid w:val="009826DD"/>
    <w:rsid w:val="009831B9"/>
    <w:rsid w:val="009941AB"/>
    <w:rsid w:val="00995FCD"/>
    <w:rsid w:val="0099630C"/>
    <w:rsid w:val="009A352F"/>
    <w:rsid w:val="009A3FEA"/>
    <w:rsid w:val="009A5D59"/>
    <w:rsid w:val="009A6F3F"/>
    <w:rsid w:val="009B15B6"/>
    <w:rsid w:val="009C2002"/>
    <w:rsid w:val="009C5F12"/>
    <w:rsid w:val="009D6696"/>
    <w:rsid w:val="009E1DA3"/>
    <w:rsid w:val="009E6F01"/>
    <w:rsid w:val="009F4059"/>
    <w:rsid w:val="009F6899"/>
    <w:rsid w:val="00A11180"/>
    <w:rsid w:val="00A13A01"/>
    <w:rsid w:val="00A22855"/>
    <w:rsid w:val="00A33023"/>
    <w:rsid w:val="00A51EAB"/>
    <w:rsid w:val="00A51F34"/>
    <w:rsid w:val="00A53EC9"/>
    <w:rsid w:val="00A60E4A"/>
    <w:rsid w:val="00A66A72"/>
    <w:rsid w:val="00A814C9"/>
    <w:rsid w:val="00A83951"/>
    <w:rsid w:val="00A868B9"/>
    <w:rsid w:val="00A86B00"/>
    <w:rsid w:val="00A9516B"/>
    <w:rsid w:val="00A967C8"/>
    <w:rsid w:val="00A9783B"/>
    <w:rsid w:val="00A97DF2"/>
    <w:rsid w:val="00AA5299"/>
    <w:rsid w:val="00AA776A"/>
    <w:rsid w:val="00AB342C"/>
    <w:rsid w:val="00AB3D75"/>
    <w:rsid w:val="00AB5CC8"/>
    <w:rsid w:val="00AB5F3F"/>
    <w:rsid w:val="00AC011A"/>
    <w:rsid w:val="00AC0561"/>
    <w:rsid w:val="00AC4DB0"/>
    <w:rsid w:val="00AC54B7"/>
    <w:rsid w:val="00AD1F26"/>
    <w:rsid w:val="00AF2AEE"/>
    <w:rsid w:val="00AF31C6"/>
    <w:rsid w:val="00AF6E8B"/>
    <w:rsid w:val="00AF7257"/>
    <w:rsid w:val="00AF72BE"/>
    <w:rsid w:val="00B06F8D"/>
    <w:rsid w:val="00B07F26"/>
    <w:rsid w:val="00B41E57"/>
    <w:rsid w:val="00B42660"/>
    <w:rsid w:val="00B513F4"/>
    <w:rsid w:val="00B5373F"/>
    <w:rsid w:val="00B54496"/>
    <w:rsid w:val="00B558CE"/>
    <w:rsid w:val="00B60436"/>
    <w:rsid w:val="00B74A74"/>
    <w:rsid w:val="00B75224"/>
    <w:rsid w:val="00B86354"/>
    <w:rsid w:val="00B939AC"/>
    <w:rsid w:val="00BA17E4"/>
    <w:rsid w:val="00BA20CD"/>
    <w:rsid w:val="00BA781C"/>
    <w:rsid w:val="00BB324B"/>
    <w:rsid w:val="00BB54EE"/>
    <w:rsid w:val="00BB5646"/>
    <w:rsid w:val="00BC0A1C"/>
    <w:rsid w:val="00BC0D51"/>
    <w:rsid w:val="00BC49DA"/>
    <w:rsid w:val="00BD0D68"/>
    <w:rsid w:val="00BD6342"/>
    <w:rsid w:val="00BE0D56"/>
    <w:rsid w:val="00BE2905"/>
    <w:rsid w:val="00BE3220"/>
    <w:rsid w:val="00BF44B4"/>
    <w:rsid w:val="00BF6CEA"/>
    <w:rsid w:val="00C01C87"/>
    <w:rsid w:val="00C03FEF"/>
    <w:rsid w:val="00C05B0C"/>
    <w:rsid w:val="00C067B3"/>
    <w:rsid w:val="00C12B83"/>
    <w:rsid w:val="00C146F5"/>
    <w:rsid w:val="00C14AA3"/>
    <w:rsid w:val="00C14D42"/>
    <w:rsid w:val="00C1735B"/>
    <w:rsid w:val="00C25E05"/>
    <w:rsid w:val="00C3148F"/>
    <w:rsid w:val="00C31669"/>
    <w:rsid w:val="00C36A8B"/>
    <w:rsid w:val="00C65F8F"/>
    <w:rsid w:val="00C7130D"/>
    <w:rsid w:val="00C726D3"/>
    <w:rsid w:val="00C72E8D"/>
    <w:rsid w:val="00C80533"/>
    <w:rsid w:val="00C84E6F"/>
    <w:rsid w:val="00C9102F"/>
    <w:rsid w:val="00C93860"/>
    <w:rsid w:val="00C96BE7"/>
    <w:rsid w:val="00CA4FCF"/>
    <w:rsid w:val="00CB4621"/>
    <w:rsid w:val="00CC1F83"/>
    <w:rsid w:val="00CC643D"/>
    <w:rsid w:val="00CC734C"/>
    <w:rsid w:val="00CD6E88"/>
    <w:rsid w:val="00CD72D1"/>
    <w:rsid w:val="00CE0D08"/>
    <w:rsid w:val="00CE4886"/>
    <w:rsid w:val="00CE7EA7"/>
    <w:rsid w:val="00CF48BD"/>
    <w:rsid w:val="00CF7F60"/>
    <w:rsid w:val="00D00098"/>
    <w:rsid w:val="00D00CE3"/>
    <w:rsid w:val="00D0139F"/>
    <w:rsid w:val="00D177F6"/>
    <w:rsid w:val="00D30A01"/>
    <w:rsid w:val="00D4720F"/>
    <w:rsid w:val="00D54B82"/>
    <w:rsid w:val="00D6035F"/>
    <w:rsid w:val="00D61DB9"/>
    <w:rsid w:val="00D634E8"/>
    <w:rsid w:val="00D657EB"/>
    <w:rsid w:val="00D7012D"/>
    <w:rsid w:val="00D776B0"/>
    <w:rsid w:val="00D800AB"/>
    <w:rsid w:val="00D80B84"/>
    <w:rsid w:val="00D8241D"/>
    <w:rsid w:val="00D84BC7"/>
    <w:rsid w:val="00D90350"/>
    <w:rsid w:val="00D949CF"/>
    <w:rsid w:val="00DA01AE"/>
    <w:rsid w:val="00DA19F5"/>
    <w:rsid w:val="00DA1D90"/>
    <w:rsid w:val="00DA4E2A"/>
    <w:rsid w:val="00DB00F4"/>
    <w:rsid w:val="00DB187E"/>
    <w:rsid w:val="00DB1AFA"/>
    <w:rsid w:val="00DB1C37"/>
    <w:rsid w:val="00DB550F"/>
    <w:rsid w:val="00DB65DA"/>
    <w:rsid w:val="00DB69FD"/>
    <w:rsid w:val="00DC15F0"/>
    <w:rsid w:val="00DC1D36"/>
    <w:rsid w:val="00DD3DF2"/>
    <w:rsid w:val="00DD655C"/>
    <w:rsid w:val="00DD7723"/>
    <w:rsid w:val="00E04604"/>
    <w:rsid w:val="00E067A5"/>
    <w:rsid w:val="00E07B7D"/>
    <w:rsid w:val="00E223CE"/>
    <w:rsid w:val="00E23A77"/>
    <w:rsid w:val="00E3170F"/>
    <w:rsid w:val="00E37464"/>
    <w:rsid w:val="00E407C3"/>
    <w:rsid w:val="00E60932"/>
    <w:rsid w:val="00E70133"/>
    <w:rsid w:val="00E73D20"/>
    <w:rsid w:val="00E756BE"/>
    <w:rsid w:val="00E7616E"/>
    <w:rsid w:val="00E84A45"/>
    <w:rsid w:val="00E9375D"/>
    <w:rsid w:val="00E957D0"/>
    <w:rsid w:val="00E978BC"/>
    <w:rsid w:val="00EB49DA"/>
    <w:rsid w:val="00EC4617"/>
    <w:rsid w:val="00ED3D34"/>
    <w:rsid w:val="00ED4844"/>
    <w:rsid w:val="00ED5DFA"/>
    <w:rsid w:val="00ED6DDF"/>
    <w:rsid w:val="00EE0EE5"/>
    <w:rsid w:val="00EF3F0E"/>
    <w:rsid w:val="00EF574B"/>
    <w:rsid w:val="00F05F27"/>
    <w:rsid w:val="00F06890"/>
    <w:rsid w:val="00F122BC"/>
    <w:rsid w:val="00F123EA"/>
    <w:rsid w:val="00F1310D"/>
    <w:rsid w:val="00F16416"/>
    <w:rsid w:val="00F237D7"/>
    <w:rsid w:val="00F51464"/>
    <w:rsid w:val="00F614FC"/>
    <w:rsid w:val="00F641A8"/>
    <w:rsid w:val="00F73C9C"/>
    <w:rsid w:val="00F7752B"/>
    <w:rsid w:val="00F82BD0"/>
    <w:rsid w:val="00F839CE"/>
    <w:rsid w:val="00F87CBD"/>
    <w:rsid w:val="00FA78CA"/>
    <w:rsid w:val="00FB0174"/>
    <w:rsid w:val="00FB13D6"/>
    <w:rsid w:val="00FB4D18"/>
    <w:rsid w:val="00FB6500"/>
    <w:rsid w:val="00FB6D7A"/>
    <w:rsid w:val="00FC33F7"/>
    <w:rsid w:val="00FD62E7"/>
    <w:rsid w:val="00FE59F9"/>
    <w:rsid w:val="00FE7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2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D7012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D7012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D7012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D7012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D7012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7012D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D7012D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customStyle="1" w:styleId="markedcontent">
    <w:name w:val="markedcontent"/>
    <w:basedOn w:val="a0"/>
    <w:rsid w:val="004D4F36"/>
  </w:style>
  <w:style w:type="paragraph" w:styleId="a3">
    <w:name w:val="header"/>
    <w:basedOn w:val="a"/>
    <w:link w:val="a4"/>
    <w:uiPriority w:val="99"/>
    <w:unhideWhenUsed/>
    <w:rsid w:val="003F24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3F240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3F24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3F2402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3A202A"/>
    <w:pPr>
      <w:spacing w:after="0" w:line="360" w:lineRule="atLeast"/>
      <w:ind w:left="720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caption"/>
    <w:basedOn w:val="a"/>
    <w:next w:val="a"/>
    <w:uiPriority w:val="35"/>
    <w:semiHidden/>
    <w:unhideWhenUsed/>
    <w:qFormat/>
    <w:rsid w:val="004C40A1"/>
    <w:rPr>
      <w:b/>
      <w:bCs/>
      <w:sz w:val="20"/>
      <w:szCs w:val="20"/>
    </w:rPr>
  </w:style>
  <w:style w:type="table" w:styleId="a9">
    <w:name w:val="Table Grid"/>
    <w:basedOn w:val="a1"/>
    <w:uiPriority w:val="59"/>
    <w:rsid w:val="00766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2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D7012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D7012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D7012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D7012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D7012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7012D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D7012D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customStyle="1" w:styleId="markedcontent">
    <w:name w:val="markedcontent"/>
    <w:basedOn w:val="a0"/>
    <w:rsid w:val="004D4F36"/>
  </w:style>
  <w:style w:type="paragraph" w:styleId="a3">
    <w:name w:val="header"/>
    <w:basedOn w:val="a"/>
    <w:link w:val="a4"/>
    <w:uiPriority w:val="99"/>
    <w:unhideWhenUsed/>
    <w:rsid w:val="003F24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3F240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3F24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3F2402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3A202A"/>
    <w:pPr>
      <w:spacing w:after="0" w:line="360" w:lineRule="atLeast"/>
      <w:ind w:left="720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caption"/>
    <w:basedOn w:val="a"/>
    <w:next w:val="a"/>
    <w:uiPriority w:val="35"/>
    <w:semiHidden/>
    <w:unhideWhenUsed/>
    <w:qFormat/>
    <w:rsid w:val="004C40A1"/>
    <w:rPr>
      <w:b/>
      <w:bCs/>
      <w:sz w:val="20"/>
      <w:szCs w:val="20"/>
    </w:rPr>
  </w:style>
  <w:style w:type="table" w:styleId="a9">
    <w:name w:val="Table Grid"/>
    <w:basedOn w:val="a1"/>
    <w:uiPriority w:val="59"/>
    <w:rsid w:val="00766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3DBB1-ABAE-4B5C-8C98-DDCA3828B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1666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11144</CharactersWithSpaces>
  <SharedDoc>false</SharedDoc>
  <HLinks>
    <vt:vector size="6" baseType="variant">
      <vt:variant>
        <vt:i4>5701640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consultantplus://offline/ref=872A71A1698C9293D9EA832B311A5CED42482D60F13FAAADC27B9CCFB99911E21D4C8868E6D266DAB19DC621E4798EC96234CB32E943A77BEA99CBa0T4K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iluhina</dc:creator>
  <cp:lastModifiedBy>dzshtab</cp:lastModifiedBy>
  <cp:revision>9</cp:revision>
  <cp:lastPrinted>2023-12-20T08:34:00Z</cp:lastPrinted>
  <dcterms:created xsi:type="dcterms:W3CDTF">2023-12-28T09:45:00Z</dcterms:created>
  <dcterms:modified xsi:type="dcterms:W3CDTF">2024-01-15T08:39:00Z</dcterms:modified>
</cp:coreProperties>
</file>