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21" w:rsidRPr="004154D8" w:rsidRDefault="00801521" w:rsidP="00801521">
      <w:pPr>
        <w:pStyle w:val="ConsPlusNormal"/>
        <w:ind w:left="311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4E29D5">
        <w:rPr>
          <w:sz w:val="28"/>
          <w:szCs w:val="28"/>
        </w:rPr>
        <w:t>2</w:t>
      </w:r>
      <w:bookmarkStart w:id="0" w:name="_GoBack"/>
      <w:bookmarkEnd w:id="0"/>
      <w:r w:rsidRPr="004154D8">
        <w:rPr>
          <w:sz w:val="28"/>
          <w:szCs w:val="28"/>
        </w:rPr>
        <w:t xml:space="preserve"> к Программе </w:t>
      </w:r>
    </w:p>
    <w:p w:rsidR="00801521" w:rsidRPr="004154D8" w:rsidRDefault="00801521" w:rsidP="00801521">
      <w:pPr>
        <w:pStyle w:val="ConsPlusNormal"/>
        <w:ind w:left="3119"/>
        <w:jc w:val="center"/>
        <w:rPr>
          <w:sz w:val="28"/>
          <w:szCs w:val="28"/>
        </w:rPr>
      </w:pPr>
      <w:r w:rsidRPr="004154D8">
        <w:rPr>
          <w:sz w:val="28"/>
          <w:szCs w:val="28"/>
        </w:rPr>
        <w:t xml:space="preserve">государственных гарантий </w:t>
      </w:r>
      <w:proofErr w:type="gramStart"/>
      <w:r w:rsidRPr="004154D8">
        <w:rPr>
          <w:sz w:val="28"/>
          <w:szCs w:val="28"/>
        </w:rPr>
        <w:t>бесплатного</w:t>
      </w:r>
      <w:proofErr w:type="gramEnd"/>
    </w:p>
    <w:p w:rsidR="00801521" w:rsidRPr="004154D8" w:rsidRDefault="00801521" w:rsidP="00801521">
      <w:pPr>
        <w:pStyle w:val="ConsPlusNormal"/>
        <w:ind w:left="3119"/>
        <w:jc w:val="center"/>
        <w:rPr>
          <w:sz w:val="28"/>
          <w:szCs w:val="28"/>
        </w:rPr>
      </w:pPr>
      <w:r w:rsidRPr="004154D8">
        <w:rPr>
          <w:sz w:val="28"/>
          <w:szCs w:val="28"/>
        </w:rPr>
        <w:t>оказания гражданам медицинской помощи</w:t>
      </w:r>
    </w:p>
    <w:p w:rsidR="00801521" w:rsidRDefault="00801521" w:rsidP="004952C9">
      <w:pPr>
        <w:pStyle w:val="ConsPlusNormal"/>
        <w:ind w:left="3119"/>
        <w:jc w:val="center"/>
        <w:rPr>
          <w:sz w:val="28"/>
          <w:szCs w:val="28"/>
        </w:rPr>
      </w:pPr>
      <w:r w:rsidRPr="004154D8">
        <w:rPr>
          <w:sz w:val="28"/>
          <w:szCs w:val="28"/>
        </w:rPr>
        <w:t>на территории Орловской области</w:t>
      </w:r>
      <w:r>
        <w:rPr>
          <w:sz w:val="28"/>
          <w:szCs w:val="28"/>
        </w:rPr>
        <w:t xml:space="preserve"> на 202</w:t>
      </w:r>
      <w:r w:rsidR="00F75333">
        <w:rPr>
          <w:sz w:val="28"/>
          <w:szCs w:val="28"/>
        </w:rPr>
        <w:t>4</w:t>
      </w:r>
      <w:r w:rsidR="00184862">
        <w:rPr>
          <w:sz w:val="28"/>
          <w:szCs w:val="28"/>
        </w:rPr>
        <w:t xml:space="preserve"> год </w:t>
      </w:r>
    </w:p>
    <w:p w:rsidR="00801521" w:rsidRDefault="00801521" w:rsidP="00801521">
      <w:pPr>
        <w:pStyle w:val="ConsPlusNormal"/>
        <w:ind w:left="3119"/>
        <w:jc w:val="center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F75333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F75333">
        <w:rPr>
          <w:sz w:val="28"/>
          <w:szCs w:val="28"/>
        </w:rPr>
        <w:t>6</w:t>
      </w:r>
      <w:r w:rsidRPr="004154D8">
        <w:rPr>
          <w:sz w:val="28"/>
          <w:szCs w:val="28"/>
        </w:rPr>
        <w:t xml:space="preserve"> годов</w:t>
      </w:r>
    </w:p>
    <w:p w:rsidR="00801521" w:rsidRDefault="00801521" w:rsidP="00801521">
      <w:pPr>
        <w:pStyle w:val="ConsPlusNormal"/>
        <w:jc w:val="center"/>
        <w:rPr>
          <w:sz w:val="28"/>
          <w:szCs w:val="28"/>
        </w:rPr>
      </w:pPr>
    </w:p>
    <w:p w:rsidR="00612F78" w:rsidRDefault="00612F78" w:rsidP="0080152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1858CD">
        <w:rPr>
          <w:rFonts w:ascii="Times New Roman" w:hAnsi="Times New Roman"/>
          <w:bCs/>
          <w:color w:val="000000"/>
          <w:sz w:val="28"/>
          <w:szCs w:val="28"/>
        </w:rPr>
        <w:t xml:space="preserve">Объем медицинской помощи в амбулаторных условиях, оказываемой </w:t>
      </w:r>
      <w:r w:rsidR="00184862">
        <w:rPr>
          <w:rFonts w:ascii="Times New Roman" w:hAnsi="Times New Roman"/>
          <w:bCs/>
          <w:color w:val="000000"/>
          <w:sz w:val="28"/>
          <w:szCs w:val="28"/>
        </w:rPr>
        <w:br/>
      </w:r>
      <w:r w:rsidRPr="001858CD">
        <w:rPr>
          <w:rFonts w:ascii="Times New Roman" w:hAnsi="Times New Roman"/>
          <w:bCs/>
          <w:color w:val="000000"/>
          <w:sz w:val="28"/>
          <w:szCs w:val="28"/>
        </w:rPr>
        <w:t xml:space="preserve">с профилактической и иными целями, на 1 жителя/застрахованное лицо </w:t>
      </w:r>
      <w:r w:rsidR="00801521">
        <w:rPr>
          <w:rFonts w:ascii="Times New Roman" w:hAnsi="Times New Roman"/>
          <w:bCs/>
          <w:color w:val="000000"/>
          <w:sz w:val="28"/>
          <w:szCs w:val="28"/>
        </w:rPr>
        <w:br/>
      </w:r>
      <w:r w:rsidRPr="001858CD">
        <w:rPr>
          <w:rFonts w:ascii="Times New Roman" w:hAnsi="Times New Roman"/>
          <w:bCs/>
          <w:color w:val="000000"/>
          <w:sz w:val="28"/>
          <w:szCs w:val="28"/>
        </w:rPr>
        <w:t>на 202</w:t>
      </w:r>
      <w:r w:rsidR="00F75333"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858CD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  <w:proofErr w:type="gramEnd"/>
    </w:p>
    <w:p w:rsidR="008E6FB2" w:rsidRDefault="008E6FB2" w:rsidP="00801521">
      <w:pPr>
        <w:spacing w:after="0" w:line="240" w:lineRule="auto"/>
        <w:jc w:val="center"/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1418"/>
        <w:gridCol w:w="1276"/>
      </w:tblGrid>
      <w:tr w:rsidR="001858CD" w:rsidRPr="000D6A96" w:rsidTr="00300FF3">
        <w:trPr>
          <w:trHeight w:val="5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D77CD3" w:rsidP="008015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стро-ки</w:t>
            </w:r>
            <w:proofErr w:type="spellEnd"/>
            <w:proofErr w:type="gramEnd"/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1858CD" w:rsidP="001858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(на 1 жителя/застрахованное лицо)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1858CD" w:rsidP="00F305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Источник финансового обеспечения</w:t>
            </w:r>
          </w:p>
        </w:tc>
      </w:tr>
      <w:tr w:rsidR="001858CD" w:rsidRPr="000D6A96" w:rsidTr="00300FF3">
        <w:trPr>
          <w:trHeight w:val="9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8CD" w:rsidRPr="008E6FB2" w:rsidRDefault="001858CD" w:rsidP="008015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8CD" w:rsidRPr="008E6FB2" w:rsidRDefault="001858CD" w:rsidP="001858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1858CD" w:rsidP="00F305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ассигнования бюджета субъекта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1858CD" w:rsidP="00F305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ОМС</w:t>
            </w:r>
          </w:p>
        </w:tc>
      </w:tr>
      <w:tr w:rsidR="001858CD" w:rsidRPr="000D6A96" w:rsidTr="00300FF3">
        <w:trPr>
          <w:trHeight w:val="6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1858CD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1858CD" w:rsidP="00AC3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 посещений с </w:t>
            </w:r>
            <w:proofErr w:type="gramStart"/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профилактической</w:t>
            </w:r>
            <w:proofErr w:type="gramEnd"/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иными ц</w:t>
            </w:r>
            <w:r w:rsidR="00AC3B7F">
              <w:rPr>
                <w:rFonts w:ascii="Times New Roman" w:hAnsi="Times New Roman"/>
                <w:color w:val="000000"/>
                <w:sz w:val="20"/>
                <w:szCs w:val="20"/>
              </w:rPr>
              <w:t>елями, всего (сумма строк 2+3+4),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5524A7" w:rsidRDefault="00131A22" w:rsidP="00656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0,4</w:t>
            </w:r>
            <w:r w:rsidR="008D285B">
              <w:rPr>
                <w:rFonts w:ascii="Times New Roman" w:hAnsi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AC3B7F" w:rsidP="00AC3B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00FF3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140643</w:t>
            </w:r>
          </w:p>
        </w:tc>
      </w:tr>
      <w:tr w:rsidR="001858CD" w:rsidRPr="000D6A96" w:rsidTr="00300FF3">
        <w:trPr>
          <w:trHeight w:val="9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1858CD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1858CD" w:rsidP="004E51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I. </w:t>
            </w:r>
            <w:r w:rsidR="00EC3147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орматив </w:t>
            </w:r>
            <w:r w:rsidR="002646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объема </w:t>
            </w: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комплексных посещений для проведения  профилактических медицинских осмотров (включая 1-е посещение для проведения диспансерного наблюдения)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131A22" w:rsidP="009C47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300FF3" w:rsidP="00A61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0,311412</w:t>
            </w:r>
          </w:p>
        </w:tc>
      </w:tr>
      <w:tr w:rsidR="001858CD" w:rsidRPr="000D6A96" w:rsidTr="00300FF3">
        <w:trPr>
          <w:trHeight w:val="5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1858CD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1858CD" w:rsidP="0026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II. </w:t>
            </w:r>
            <w:r w:rsidR="00EC3147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орматив </w:t>
            </w:r>
            <w:r w:rsidR="002646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объема </w:t>
            </w: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комплексных посещений для проведения диспансеризации, в том числе</w:t>
            </w:r>
            <w:r w:rsidR="002646BB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131A22" w:rsidP="009C47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300FF3" w:rsidP="00A61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0,388591</w:t>
            </w:r>
          </w:p>
        </w:tc>
      </w:tr>
      <w:tr w:rsidR="00C35D68" w:rsidRPr="000D6A96" w:rsidTr="00300FF3">
        <w:trPr>
          <w:trHeight w:val="3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68" w:rsidRPr="008E6FB2" w:rsidRDefault="00C35D68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D68" w:rsidRPr="008E6FB2" w:rsidRDefault="00AC3B7F" w:rsidP="00AC3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184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="00C35D68" w:rsidRPr="00C35D68">
              <w:rPr>
                <w:rFonts w:ascii="Times New Roman" w:hAnsi="Times New Roman"/>
                <w:color w:val="000000"/>
                <w:sz w:val="20"/>
                <w:szCs w:val="20"/>
              </w:rPr>
              <w:t>ля проведения углубленной диспансеризации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68" w:rsidRDefault="00131A22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68" w:rsidRDefault="00300FF3" w:rsidP="00300F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0,050758</w:t>
            </w:r>
          </w:p>
        </w:tc>
      </w:tr>
      <w:tr w:rsidR="00300FF3" w:rsidRPr="000D6A96" w:rsidTr="00300FF3">
        <w:trPr>
          <w:trHeight w:val="3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F3" w:rsidRDefault="00300FF3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F3" w:rsidRPr="00C35D68" w:rsidRDefault="00AC3B7F" w:rsidP="00AC3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2.Д</w:t>
            </w:r>
            <w:r w:rsidR="00300FF3" w:rsidRPr="00300FF3">
              <w:rPr>
                <w:rFonts w:ascii="Times New Roman" w:hAnsi="Times New Roman"/>
                <w:color w:val="000000"/>
                <w:sz w:val="20"/>
                <w:szCs w:val="20"/>
              </w:rPr>
              <w:t>ля оценки репродуктивного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F3" w:rsidRDefault="00300FF3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F3" w:rsidRDefault="00300FF3" w:rsidP="00300F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0,097368</w:t>
            </w:r>
          </w:p>
        </w:tc>
      </w:tr>
      <w:tr w:rsidR="002646BB" w:rsidRPr="000D6A96" w:rsidTr="00300FF3">
        <w:trPr>
          <w:trHeight w:val="3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6BB" w:rsidRDefault="002646BB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6BB" w:rsidRPr="00300FF3" w:rsidRDefault="002646BB" w:rsidP="0026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III.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Объем компле</w:t>
            </w:r>
            <w:r w:rsidR="00AC3B7F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сных посещений для проведения диспансерного наблюдения (за исключением 1-го посещений)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6BB" w:rsidRDefault="00AC3B7F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6BB" w:rsidRDefault="00AC3B7F" w:rsidP="00300F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0,261736</w:t>
            </w:r>
          </w:p>
        </w:tc>
      </w:tr>
      <w:tr w:rsidR="001858CD" w:rsidRPr="000D6A96" w:rsidTr="00300FF3">
        <w:trPr>
          <w:trHeight w:val="5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2646BB" w:rsidRDefault="002646BB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2646BB" w:rsidP="0026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E01DBF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орматив посещений с иными целями (сумма строк </w:t>
            </w:r>
            <w:r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+10+11), </w:t>
            </w:r>
            <w:r w:rsidR="00C35D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</w:t>
            </w:r>
            <w:r w:rsidR="00C35D68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131A22" w:rsidRDefault="00131A22" w:rsidP="00656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0,4</w:t>
            </w:r>
            <w:r w:rsidR="008D285B">
              <w:rPr>
                <w:rFonts w:ascii="Times New Roman" w:hAnsi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300FF3" w:rsidP="00A61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2,178904</w:t>
            </w:r>
          </w:p>
        </w:tc>
      </w:tr>
      <w:tr w:rsidR="001858CD" w:rsidRPr="000D6A96" w:rsidTr="00300FF3">
        <w:trPr>
          <w:trHeight w:val="4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2646BB" w:rsidRDefault="002646BB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2646BB" w:rsidP="00AC3B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C3B7F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орматив посещений для паллиативной медицинской помощи (сумма строк </w:t>
            </w:r>
            <w:r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), в том числе</w:t>
            </w:r>
            <w:r w:rsidR="004E51CD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131A22" w:rsidRDefault="00131A22" w:rsidP="009C47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0,02</w:t>
            </w:r>
            <w:r w:rsidR="00537606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300FF3" w:rsidP="009C47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858CD" w:rsidRPr="000D6A96" w:rsidTr="00300FF3">
        <w:trPr>
          <w:trHeight w:val="7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2646BB" w:rsidRDefault="002646BB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2646BB" w:rsidP="0026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  <w:r w:rsidR="00184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131A22" w:rsidRDefault="00131A22" w:rsidP="009C47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0,01</w:t>
            </w:r>
            <w:r w:rsidR="00537606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300FF3" w:rsidP="009C47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858CD" w:rsidRPr="000D6A96" w:rsidTr="00300FF3">
        <w:trPr>
          <w:trHeight w:val="4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2646BB" w:rsidRDefault="002646BB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2646BB" w:rsidP="0026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184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орматив посещений на дому выездными патронажными бригадами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131A22" w:rsidRDefault="00537606" w:rsidP="009C47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300FF3" w:rsidP="009C47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858CD" w:rsidRPr="000D6A96" w:rsidTr="00300FF3">
        <w:trPr>
          <w:trHeight w:val="4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2646BB" w:rsidRDefault="002646BB" w:rsidP="00300F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2646BB" w:rsidP="0026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О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бъем разовых посещений связи с заболеванием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300FF3" w:rsidP="009C47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300FF3" w:rsidP="00120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  <w:r w:rsidR="00120181">
              <w:rPr>
                <w:rFonts w:ascii="Times New Roman" w:hAnsi="Times New Roman"/>
                <w:color w:val="000000"/>
                <w:sz w:val="20"/>
                <w:szCs w:val="20"/>
              </w:rPr>
              <w:t>28535</w:t>
            </w:r>
          </w:p>
        </w:tc>
      </w:tr>
      <w:tr w:rsidR="008E6FB2" w:rsidRPr="000D6A96" w:rsidTr="00300FF3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2646BB" w:rsidRDefault="001858CD" w:rsidP="0026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646BB"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8CD" w:rsidRPr="008E6FB2" w:rsidRDefault="002646BB" w:rsidP="0026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AC3B7F">
              <w:rPr>
                <w:rFonts w:ascii="Times New Roman" w:hAnsi="Times New Roman"/>
                <w:color w:val="000000"/>
                <w:sz w:val="20"/>
                <w:szCs w:val="20"/>
              </w:rPr>
              <w:t>. О</w:t>
            </w:r>
            <w:r w:rsidR="001858CD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06B" w:rsidRPr="00131A22" w:rsidRDefault="00131A22" w:rsidP="00656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0,4</w:t>
            </w:r>
            <w:r w:rsidR="008D285B">
              <w:rPr>
                <w:rFonts w:ascii="Times New Roman" w:hAnsi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8CD" w:rsidRPr="008E6FB2" w:rsidRDefault="00300FF3" w:rsidP="004354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0,004155</w:t>
            </w:r>
          </w:p>
        </w:tc>
      </w:tr>
      <w:tr w:rsidR="002646BB" w:rsidRPr="000D6A96" w:rsidTr="00300FF3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6BB" w:rsidRPr="002646BB" w:rsidRDefault="002646BB" w:rsidP="0026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6BB" w:rsidRPr="002646BB" w:rsidRDefault="002646BB" w:rsidP="0026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.О</w:t>
            </w:r>
            <w:r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6BB" w:rsidRPr="008E6FB2" w:rsidRDefault="002646BB" w:rsidP="0026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6BB" w:rsidRPr="008E6FB2" w:rsidRDefault="002646BB" w:rsidP="0026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0,346214</w:t>
            </w:r>
          </w:p>
        </w:tc>
      </w:tr>
    </w:tbl>
    <w:p w:rsidR="0062274E" w:rsidRDefault="0062274E" w:rsidP="0062274E">
      <w:pPr>
        <w:spacing w:after="0" w:line="240" w:lineRule="auto"/>
        <w:rPr>
          <w:rFonts w:ascii="Times New Roman" w:hAnsi="Times New Roman"/>
        </w:rPr>
      </w:pPr>
    </w:p>
    <w:p w:rsidR="00C35D68" w:rsidRPr="00C35D68" w:rsidRDefault="00C35D68" w:rsidP="0062274E">
      <w:pPr>
        <w:spacing w:after="0" w:line="240" w:lineRule="auto"/>
        <w:rPr>
          <w:rFonts w:ascii="Times New Roman" w:hAnsi="Times New Roman"/>
        </w:rPr>
      </w:pPr>
      <w:r w:rsidRPr="00C35D68">
        <w:rPr>
          <w:rFonts w:ascii="Times New Roman" w:hAnsi="Times New Roman"/>
        </w:rPr>
        <w:t>Справочно: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1418"/>
        <w:gridCol w:w="1276"/>
      </w:tblGrid>
      <w:tr w:rsidR="00C35D68" w:rsidRPr="000D6A96" w:rsidTr="00300FF3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68" w:rsidRPr="008E6FB2" w:rsidRDefault="004E51CD" w:rsidP="00C35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D68" w:rsidRPr="008E6FB2" w:rsidRDefault="00AC3B7F" w:rsidP="00C35D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C35D68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бъем  посещений центров здоровья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68" w:rsidRPr="008E6FB2" w:rsidRDefault="00C35D68" w:rsidP="00C35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68" w:rsidRPr="008E6FB2" w:rsidRDefault="00300FF3" w:rsidP="00B33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0,027449</w:t>
            </w:r>
          </w:p>
        </w:tc>
      </w:tr>
      <w:tr w:rsidR="00C35D68" w:rsidRPr="000D6A96" w:rsidTr="00300FF3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68" w:rsidRPr="008E6FB2" w:rsidRDefault="004E51CD" w:rsidP="00C35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D68" w:rsidRPr="008E6FB2" w:rsidRDefault="00AC3B7F" w:rsidP="00C35D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C35D68" w:rsidRPr="008E6FB2">
              <w:rPr>
                <w:rFonts w:ascii="Times New Roman" w:hAnsi="Times New Roman"/>
                <w:color w:val="000000"/>
                <w:sz w:val="20"/>
                <w:szCs w:val="20"/>
              </w:rPr>
              <w:t>бъем посещений центров амбулаторной онкологической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68" w:rsidRPr="008E6FB2" w:rsidRDefault="00C35D68" w:rsidP="00C35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68" w:rsidRPr="008E6FB2" w:rsidRDefault="00300FF3" w:rsidP="00B33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0,007699</w:t>
            </w:r>
          </w:p>
        </w:tc>
      </w:tr>
      <w:tr w:rsidR="002646BB" w:rsidRPr="000D6A96" w:rsidTr="00300FF3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6BB" w:rsidRDefault="002646BB" w:rsidP="00C35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6BB" w:rsidRPr="008E6FB2" w:rsidRDefault="00AC3B7F" w:rsidP="00C35D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2646BB"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бъем посещений для проведения 2-</w:t>
            </w:r>
            <w:r w:rsidR="00184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 </w:t>
            </w:r>
            <w:r w:rsidR="002646BB" w:rsidRPr="002646BB">
              <w:rPr>
                <w:rFonts w:ascii="Times New Roman" w:hAnsi="Times New Roman"/>
                <w:color w:val="000000"/>
                <w:sz w:val="20"/>
                <w:szCs w:val="20"/>
              </w:rPr>
              <w:t>этапа диспансеризации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6BB" w:rsidRDefault="002646BB" w:rsidP="00C35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6BB" w:rsidRDefault="002646BB" w:rsidP="00B33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0,055402</w:t>
            </w:r>
          </w:p>
        </w:tc>
      </w:tr>
    </w:tbl>
    <w:p w:rsidR="00C35D68" w:rsidRDefault="00C35D68" w:rsidP="00300FF3"/>
    <w:sectPr w:rsidR="00C35D68" w:rsidSect="009C7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CD"/>
    <w:rsid w:val="00041878"/>
    <w:rsid w:val="000D6A96"/>
    <w:rsid w:val="00120181"/>
    <w:rsid w:val="00131A22"/>
    <w:rsid w:val="00184862"/>
    <w:rsid w:val="001858CD"/>
    <w:rsid w:val="0020154E"/>
    <w:rsid w:val="00221050"/>
    <w:rsid w:val="002646BB"/>
    <w:rsid w:val="002B3919"/>
    <w:rsid w:val="002E106B"/>
    <w:rsid w:val="00300FF3"/>
    <w:rsid w:val="003033BA"/>
    <w:rsid w:val="003153AB"/>
    <w:rsid w:val="0039107F"/>
    <w:rsid w:val="003D6F9C"/>
    <w:rsid w:val="0043544E"/>
    <w:rsid w:val="00477A2B"/>
    <w:rsid w:val="004952C9"/>
    <w:rsid w:val="004B1618"/>
    <w:rsid w:val="004B46AD"/>
    <w:rsid w:val="004C7E75"/>
    <w:rsid w:val="004D0934"/>
    <w:rsid w:val="004E29D5"/>
    <w:rsid w:val="004E51CD"/>
    <w:rsid w:val="004F7CFB"/>
    <w:rsid w:val="00537606"/>
    <w:rsid w:val="005524A7"/>
    <w:rsid w:val="00612F78"/>
    <w:rsid w:val="0062274E"/>
    <w:rsid w:val="0064771E"/>
    <w:rsid w:val="00656F75"/>
    <w:rsid w:val="00674FE9"/>
    <w:rsid w:val="006C4C5C"/>
    <w:rsid w:val="006D494E"/>
    <w:rsid w:val="00717C84"/>
    <w:rsid w:val="00750B21"/>
    <w:rsid w:val="007511BB"/>
    <w:rsid w:val="00773661"/>
    <w:rsid w:val="00784606"/>
    <w:rsid w:val="00786EC7"/>
    <w:rsid w:val="007F1AC3"/>
    <w:rsid w:val="00801521"/>
    <w:rsid w:val="008D285B"/>
    <w:rsid w:val="008E2AAC"/>
    <w:rsid w:val="008E6FB2"/>
    <w:rsid w:val="00935AE9"/>
    <w:rsid w:val="009769FF"/>
    <w:rsid w:val="009C4726"/>
    <w:rsid w:val="009C7E13"/>
    <w:rsid w:val="00A61593"/>
    <w:rsid w:val="00AA0650"/>
    <w:rsid w:val="00AC3B7F"/>
    <w:rsid w:val="00AE16FA"/>
    <w:rsid w:val="00B33D60"/>
    <w:rsid w:val="00B365DC"/>
    <w:rsid w:val="00B76C83"/>
    <w:rsid w:val="00BA2DC6"/>
    <w:rsid w:val="00C07092"/>
    <w:rsid w:val="00C12865"/>
    <w:rsid w:val="00C35D68"/>
    <w:rsid w:val="00C76DD2"/>
    <w:rsid w:val="00CE031E"/>
    <w:rsid w:val="00D14C34"/>
    <w:rsid w:val="00D77CD3"/>
    <w:rsid w:val="00D81A91"/>
    <w:rsid w:val="00E01DBF"/>
    <w:rsid w:val="00E0389B"/>
    <w:rsid w:val="00EB0A9F"/>
    <w:rsid w:val="00EC3147"/>
    <w:rsid w:val="00EF2756"/>
    <w:rsid w:val="00F17098"/>
    <w:rsid w:val="00F305A8"/>
    <w:rsid w:val="00F7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E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521"/>
    <w:pPr>
      <w:widowControl w:val="0"/>
      <w:autoSpaceDE w:val="0"/>
      <w:autoSpaceDN w:val="0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E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521"/>
    <w:pPr>
      <w:widowControl w:val="0"/>
      <w:autoSpaceDE w:val="0"/>
      <w:autoSpaceDN w:val="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3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sep</cp:lastModifiedBy>
  <cp:revision>3</cp:revision>
  <cp:lastPrinted>2023-12-26T10:00:00Z</cp:lastPrinted>
  <dcterms:created xsi:type="dcterms:W3CDTF">2023-12-28T12:14:00Z</dcterms:created>
  <dcterms:modified xsi:type="dcterms:W3CDTF">2023-12-28T13:12:00Z</dcterms:modified>
</cp:coreProperties>
</file>